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898D" w14:textId="77777777" w:rsidR="00476BF6" w:rsidRDefault="00476BF6" w:rsidP="00D90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eastAsia="Arial"/>
          <w:color w:val="000000"/>
        </w:rPr>
      </w:pPr>
    </w:p>
    <w:tbl>
      <w:tblPr>
        <w:tblStyle w:val="a"/>
        <w:tblW w:w="9816" w:type="dxa"/>
        <w:jc w:val="center"/>
        <w:tblLayout w:type="fixed"/>
        <w:tblLook w:val="0000" w:firstRow="0" w:lastRow="0" w:firstColumn="0" w:lastColumn="0" w:noHBand="0" w:noVBand="0"/>
      </w:tblPr>
      <w:tblGrid>
        <w:gridCol w:w="2170"/>
        <w:gridCol w:w="7646"/>
      </w:tblGrid>
      <w:tr w:rsidR="00476BF6" w14:paraId="101D3FCE" w14:textId="77777777">
        <w:trPr>
          <w:trHeight w:val="1462"/>
          <w:jc w:val="center"/>
        </w:trPr>
        <w:tc>
          <w:tcPr>
            <w:tcW w:w="2170" w:type="dxa"/>
          </w:tcPr>
          <w:p w14:paraId="73BFA070" w14:textId="77777777" w:rsidR="00476BF6" w:rsidRDefault="00970717" w:rsidP="00D90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Arial"/>
                <w:color w:val="000000"/>
              </w:rPr>
            </w:pPr>
            <w:r>
              <w:rPr>
                <w:rFonts w:eastAsia="Arial"/>
                <w:noProof/>
                <w:color w:val="000000"/>
                <w:lang w:val="en-US" w:eastAsia="en-US"/>
              </w:rPr>
              <w:drawing>
                <wp:inline distT="0" distB="0" distL="114300" distR="114300" wp14:anchorId="248AB709" wp14:editId="789C8831">
                  <wp:extent cx="781050" cy="780415"/>
                  <wp:effectExtent l="0" t="0" r="0" b="0"/>
                  <wp:docPr id="1030" name="image1.jpg" descr="Description: TVU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VU200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04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97AEE10" w14:textId="77777777" w:rsidR="00476BF6" w:rsidRDefault="00970717" w:rsidP="00D904B1">
            <w:pPr>
              <w:widowControl w:val="0"/>
              <w:tabs>
                <w:tab w:val="left" w:pos="5670"/>
              </w:tabs>
              <w:spacing w:after="0"/>
              <w:ind w:left="0" w:hanging="2"/>
              <w:rPr>
                <w:rFonts w:ascii="Times" w:eastAsia="Times" w:hAnsi="Times" w:cs="Times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ISO 9001:2015</w:t>
            </w:r>
          </w:p>
        </w:tc>
        <w:tc>
          <w:tcPr>
            <w:tcW w:w="7646" w:type="dxa"/>
          </w:tcPr>
          <w:p w14:paraId="1C0B9B94" w14:textId="77777777" w:rsidR="00476BF6" w:rsidRDefault="00476BF6" w:rsidP="00D904B1">
            <w:pPr>
              <w:spacing w:after="0" w:line="240" w:lineRule="auto"/>
              <w:ind w:left="-2" w:firstLine="0"/>
              <w:jc w:val="center"/>
              <w:rPr>
                <w:rFonts w:ascii="Times New Roman" w:eastAsia="Times New Roman" w:hAnsi="Times New Roman" w:cs="Times New Roman"/>
                <w:color w:val="002060"/>
                <w:sz w:val="4"/>
                <w:szCs w:val="4"/>
              </w:rPr>
            </w:pPr>
          </w:p>
          <w:p w14:paraId="045C4659" w14:textId="77777777" w:rsidR="00476BF6" w:rsidRDefault="00970717" w:rsidP="00D904B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TRƯỜNG ĐẠI HỌC TRÀ VINH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Trường Công lập đạt tiêu chuẩn kiểm định chất lượng giáo dục Việt Nam và Quốc tế</w:t>
            </w:r>
          </w:p>
          <w:p w14:paraId="6303860B" w14:textId="77777777" w:rsidR="00476BF6" w:rsidRDefault="00725ED0" w:rsidP="0072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2060"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21BB49" wp14:editId="311AA02F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16510</wp:posOffset>
                      </wp:positionV>
                      <wp:extent cx="14573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5E4EA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35pt,1.3pt" to="244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" strokecolor="#4579b8 [3044]"/>
                  </w:pict>
                </mc:Fallback>
              </mc:AlternateContent>
            </w:r>
          </w:p>
          <w:p w14:paraId="193A394D" w14:textId="77777777" w:rsidR="00476BF6" w:rsidRDefault="00970717" w:rsidP="00D904B1">
            <w:pPr>
              <w:tabs>
                <w:tab w:val="left" w:pos="600"/>
                <w:tab w:val="center" w:pos="3672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VIỆN PHÁT TRIỂN NGUỒN LỰC</w:t>
            </w:r>
          </w:p>
          <w:p w14:paraId="69B508A0" w14:textId="77777777" w:rsidR="00476BF6" w:rsidRDefault="00970717" w:rsidP="00D904B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Số 126, Nguyễn Thiện Thành, Phường 5, T</w:t>
            </w:r>
            <w:r w:rsidR="005D138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. Trà Vinh, </w:t>
            </w:r>
            <w:r w:rsidR="005D138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en-US"/>
              </w:rPr>
              <w:t xml:space="preserve">tỉnh 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Trà Vinh</w:t>
            </w:r>
          </w:p>
          <w:p w14:paraId="6118D12B" w14:textId="77777777" w:rsidR="00476BF6" w:rsidRDefault="00970717" w:rsidP="00D904B1">
            <w:pPr>
              <w:spacing w:after="0" w:line="240" w:lineRule="auto"/>
              <w:ind w:left="0" w:hanging="2"/>
              <w:jc w:val="center"/>
              <w:rPr>
                <w:rFonts w:ascii="Times" w:eastAsia="Times" w:hAnsi="Times" w:cs="Times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ĐT: (0294) 3858868, 6274222; Email: rdi@tvu.edu.vn; Website: https://rdi.tvu.edu.vn/</w:t>
            </w:r>
          </w:p>
        </w:tc>
      </w:tr>
    </w:tbl>
    <w:p w14:paraId="4D258BDD" w14:textId="77777777" w:rsidR="00725ED0" w:rsidRPr="00725ED0" w:rsidRDefault="00725ED0" w:rsidP="00725ED0">
      <w:pPr>
        <w:spacing w:after="0"/>
        <w:jc w:val="center"/>
        <w:rPr>
          <w:rFonts w:ascii="Times New Roman" w:eastAsia="Times New Roman" w:hAnsi="Times New Roman" w:cs="Times New Roman"/>
          <w:b/>
          <w:sz w:val="6"/>
          <w:szCs w:val="28"/>
          <w:lang w:val="en-US"/>
        </w:rPr>
      </w:pPr>
    </w:p>
    <w:p w14:paraId="347388CF" w14:textId="77777777" w:rsidR="00476BF6" w:rsidRDefault="009055E8" w:rsidP="00400538">
      <w:pPr>
        <w:spacing w:after="0"/>
        <w:ind w:leftChars="0" w:left="0" w:firstLineChars="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57FFB8C" wp14:editId="79E206D8">
                <wp:simplePos x="0" y="0"/>
                <wp:positionH relativeFrom="column">
                  <wp:posOffset>-148590</wp:posOffset>
                </wp:positionH>
                <wp:positionV relativeFrom="paragraph">
                  <wp:posOffset>0</wp:posOffset>
                </wp:positionV>
                <wp:extent cx="1076960" cy="1278890"/>
                <wp:effectExtent l="0" t="0" r="27940" b="16510"/>
                <wp:wrapNone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677F9C" w14:textId="77777777" w:rsidR="00476BF6" w:rsidRDefault="00476BF6" w:rsidP="00D904B1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47974B3A" w14:textId="77777777" w:rsidR="000530E4" w:rsidRDefault="000530E4" w:rsidP="00D904B1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122DDBD2" w14:textId="77777777" w:rsidR="000530E4" w:rsidRDefault="000530E4" w:rsidP="00D904B1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0456C269" w14:textId="77777777" w:rsidR="00476BF6" w:rsidRDefault="00970717" w:rsidP="00D904B1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Ảnh </w:t>
                            </w:r>
                          </w:p>
                          <w:p w14:paraId="0F6CF5B0" w14:textId="77777777" w:rsidR="00476BF6" w:rsidRPr="000530E4" w:rsidRDefault="00970717" w:rsidP="000530E4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3x4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FFB8C" id="Rectangle 1026" o:spid="_x0000_s1026" style="position:absolute;left:0;text-align:left;margin-left:-11.7pt;margin-top:0;width:84.8pt;height:10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2677F9C" w14:textId="77777777" w:rsidR="00476BF6" w:rsidRDefault="00476BF6" w:rsidP="00D904B1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14:paraId="47974B3A" w14:textId="77777777" w:rsidR="000530E4" w:rsidRDefault="000530E4" w:rsidP="00D904B1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lang w:val="en-US"/>
                        </w:rPr>
                      </w:pPr>
                    </w:p>
                    <w:p w14:paraId="122DDBD2" w14:textId="77777777" w:rsidR="000530E4" w:rsidRDefault="000530E4" w:rsidP="00D904B1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lang w:val="en-US"/>
                        </w:rPr>
                      </w:pPr>
                    </w:p>
                    <w:p w14:paraId="0456C269" w14:textId="77777777" w:rsidR="00476BF6" w:rsidRDefault="00970717" w:rsidP="00D904B1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Ảnh </w:t>
                      </w:r>
                    </w:p>
                    <w:p w14:paraId="0F6CF5B0" w14:textId="77777777" w:rsidR="00476BF6" w:rsidRPr="000530E4" w:rsidRDefault="00970717" w:rsidP="000530E4">
                      <w:pPr>
                        <w:spacing w:after="0" w:line="240" w:lineRule="auto"/>
                        <w:ind w:left="0" w:hanging="2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  <w:r w:rsidR="00970717">
        <w:rPr>
          <w:rFonts w:ascii="Times New Roman" w:eastAsia="Times New Roman" w:hAnsi="Times New Roman" w:cs="Times New Roman"/>
          <w:b/>
          <w:sz w:val="28"/>
          <w:szCs w:val="28"/>
        </w:rPr>
        <w:t>PHIẾU ĐĂNG KÝ HỌC</w:t>
      </w:r>
    </w:p>
    <w:p w14:paraId="4F5439C6" w14:textId="77777777" w:rsidR="00476BF6" w:rsidRDefault="00970717" w:rsidP="00400538">
      <w:pPr>
        <w:spacing w:after="0"/>
        <w:ind w:leftChars="0" w:left="0" w:firstLineChars="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LỚP BỒI DƯỠNG TIÊU CHUẨN CHỨC DANH NGHỀ NGHIỆP</w:t>
      </w:r>
    </w:p>
    <w:p w14:paraId="6D395331" w14:textId="77777777" w:rsidR="00476BF6" w:rsidRDefault="00970717" w:rsidP="00400538">
      <w:pPr>
        <w:spacing w:after="0"/>
        <w:ind w:leftChars="0" w:left="0" w:firstLineChars="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VIÊN CHỨC CHUYÊN NGÀNH Y TẾ</w:t>
      </w:r>
    </w:p>
    <w:p w14:paraId="4B397F14" w14:textId="77777777" w:rsidR="00476BF6" w:rsidRDefault="00725ED0" w:rsidP="00725ED0">
      <w:pPr>
        <w:shd w:val="clear" w:color="auto" w:fill="FFFFFF"/>
        <w:jc w:val="both"/>
        <w:rPr>
          <w:color w:val="000000"/>
          <w:sz w:val="10"/>
          <w:szCs w:val="10"/>
        </w:rPr>
      </w:pPr>
      <w:r>
        <w:rPr>
          <w:noProof/>
          <w:color w:val="000000"/>
          <w:sz w:val="10"/>
          <w:szCs w:val="1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D7644" wp14:editId="4B28DDB9">
                <wp:simplePos x="0" y="0"/>
                <wp:positionH relativeFrom="column">
                  <wp:posOffset>2566670</wp:posOffset>
                </wp:positionH>
                <wp:positionV relativeFrom="paragraph">
                  <wp:posOffset>10160</wp:posOffset>
                </wp:positionV>
                <wp:extent cx="1485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7E535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pt,.8pt" to="319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yNmQEAAIgDAAAOAAAAZHJzL2Uyb0RvYy54bWysU02P0zAQvSPxHyzfadIV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" strokecolor="black [3040]"/>
            </w:pict>
          </mc:Fallback>
        </mc:AlternateContent>
      </w:r>
    </w:p>
    <w:p w14:paraId="77CCFAE7" w14:textId="77777777" w:rsidR="00476BF6" w:rsidRDefault="00970717" w:rsidP="00400538">
      <w:pPr>
        <w:tabs>
          <w:tab w:val="left" w:pos="3544"/>
          <w:tab w:val="left" w:pos="5760"/>
          <w:tab w:val="left" w:pos="9072"/>
        </w:tabs>
        <w:spacing w:line="300" w:lineRule="auto"/>
        <w:ind w:leftChars="0" w:left="0" w:firstLineChars="0" w:firstLine="3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Kính gửi: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Trường Đại học Trà Vinh</w:t>
      </w:r>
    </w:p>
    <w:p w14:paraId="0DC26B8E" w14:textId="77777777" w:rsidR="00476BF6" w:rsidRDefault="00476BF6" w:rsidP="00D904B1">
      <w:pPr>
        <w:spacing w:before="120" w:after="120"/>
        <w:ind w:left="-2" w:firstLine="0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0"/>
        <w:tblW w:w="9648" w:type="dxa"/>
        <w:jc w:val="center"/>
        <w:tblLayout w:type="fixed"/>
        <w:tblLook w:val="0000" w:firstRow="0" w:lastRow="0" w:firstColumn="0" w:lastColumn="0" w:noHBand="0" w:noVBand="0"/>
      </w:tblPr>
      <w:tblGrid>
        <w:gridCol w:w="9648"/>
      </w:tblGrid>
      <w:tr w:rsidR="00476BF6" w14:paraId="0B9D8946" w14:textId="77777777">
        <w:trPr>
          <w:trHeight w:val="7129"/>
          <w:jc w:val="center"/>
        </w:trPr>
        <w:tc>
          <w:tcPr>
            <w:tcW w:w="9648" w:type="dxa"/>
          </w:tcPr>
          <w:p w14:paraId="76A4CEF8" w14:textId="77777777" w:rsidR="00476BF6" w:rsidRDefault="00970717" w:rsidP="00D904B1">
            <w:pPr>
              <w:tabs>
                <w:tab w:val="right" w:pos="9491"/>
              </w:tabs>
              <w:spacing w:before="40" w:after="40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 và tên:……………………………</w:t>
            </w:r>
            <w:r w:rsidR="00F65B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…………………..Giới tính:……..…</w:t>
            </w:r>
            <w:r w:rsidR="004845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2BA4FCA0" w14:textId="77777777" w:rsidR="00476BF6" w:rsidRDefault="00970717" w:rsidP="00D904B1">
            <w:pPr>
              <w:tabs>
                <w:tab w:val="right" w:pos="9491"/>
              </w:tabs>
              <w:spacing w:before="40" w:after="40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 ngày:……/……/…………. Nơi sinh:</w:t>
            </w:r>
            <w:r w:rsidR="004845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737C5BC4" w14:textId="77777777" w:rsidR="00476BF6" w:rsidRDefault="00970717" w:rsidP="00D904B1">
            <w:pPr>
              <w:tabs>
                <w:tab w:val="right" w:pos="9491"/>
              </w:tabs>
              <w:spacing w:before="40" w:after="40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 CMND/CCCD:………………, ngày cấp:.</w:t>
            </w:r>
            <w:r w:rsidR="004845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…/…</w:t>
            </w:r>
            <w:r w:rsidR="004845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./……, nơi cấp:</w:t>
            </w:r>
            <w:r w:rsidR="004845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04D95FA6" w14:textId="77777777" w:rsidR="00476BF6" w:rsidRDefault="00970717" w:rsidP="00D904B1">
            <w:pPr>
              <w:tabs>
                <w:tab w:val="right" w:pos="6231"/>
                <w:tab w:val="right" w:pos="9491"/>
              </w:tabs>
              <w:spacing w:before="40" w:after="40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tộc:</w:t>
            </w:r>
            <w:r w:rsidR="004845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Tôn giáo:</w:t>
            </w:r>
            <w:r w:rsidR="004845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22371715" w14:textId="77777777" w:rsidR="00476BF6" w:rsidRDefault="004845E6" w:rsidP="00D904B1">
            <w:pPr>
              <w:tabs>
                <w:tab w:val="right" w:pos="9491"/>
              </w:tabs>
              <w:spacing w:before="40" w:after="40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Đơn vị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công tác</w:t>
            </w:r>
            <w:r w:rsidR="0097071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..........................................................................................................</w:t>
            </w:r>
            <w:r w:rsidR="0097071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367D47D0" w14:textId="77777777" w:rsidR="00476BF6" w:rsidRDefault="00970717" w:rsidP="00D904B1">
            <w:pPr>
              <w:tabs>
                <w:tab w:val="right" w:pos="6231"/>
                <w:tab w:val="right" w:pos="9491"/>
              </w:tabs>
              <w:spacing w:before="40" w:after="40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 vụ:</w:t>
            </w:r>
            <w:r w:rsidR="004845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.......................................</w:t>
            </w:r>
            <w:r w:rsidR="004845E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Mã</w:t>
            </w:r>
            <w:r w:rsidR="004845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chức danh nghề nghiệp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4845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7F38BF77" w14:textId="77777777" w:rsidR="00476BF6" w:rsidRDefault="00970717" w:rsidP="00D904B1">
            <w:pPr>
              <w:tabs>
                <w:tab w:val="right" w:pos="9491"/>
              </w:tabs>
              <w:spacing w:before="40" w:after="40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 danh nghề nghiệp hiện nay:</w:t>
            </w:r>
            <w:r w:rsidR="004845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3F162E51" w14:textId="77777777" w:rsidR="004845E6" w:rsidRDefault="00970717" w:rsidP="00D904B1">
            <w:pPr>
              <w:tabs>
                <w:tab w:val="right" w:pos="9491"/>
              </w:tabs>
              <w:spacing w:before="40" w:after="40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 chỉ liên lạc:</w:t>
            </w:r>
            <w:r w:rsidR="004845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............................................................................................................</w:t>
            </w:r>
          </w:p>
          <w:p w14:paraId="50FBBD74" w14:textId="77777777" w:rsidR="00476BF6" w:rsidRDefault="004845E6" w:rsidP="00D904B1">
            <w:pPr>
              <w:tabs>
                <w:tab w:val="right" w:pos="9491"/>
              </w:tabs>
              <w:spacing w:before="40" w:after="40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......................................................................................................................................</w:t>
            </w:r>
            <w:r w:rsidR="0097071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649FF7C9" w14:textId="77777777" w:rsidR="00476BF6" w:rsidRDefault="00970717" w:rsidP="00D904B1">
            <w:pPr>
              <w:tabs>
                <w:tab w:val="right" w:pos="5664"/>
                <w:tab w:val="left" w:pos="9432"/>
              </w:tabs>
              <w:spacing w:before="40" w:after="40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Điện thoại di động:</w:t>
            </w:r>
            <w:r w:rsidR="004845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, Email:</w:t>
            </w:r>
            <w:r w:rsidR="004845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67F1C264" w14:textId="77777777" w:rsidR="00476BF6" w:rsidRPr="00F07FC9" w:rsidRDefault="00970717" w:rsidP="00D904B1">
            <w:pPr>
              <w:spacing w:before="40" w:after="40"/>
              <w:ind w:left="1" w:right="-57" w:hanging="3"/>
              <w:jc w:val="both"/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Tôi xin đăng ký vào học lớp bồi dưỡng tiêu chuẩn chức danh nghề nghiệp viên chức chuyên ngành y tế do Trường Đại học Trà Vinh tổ chức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(đánh </w:t>
            </w:r>
            <w:r w:rsidRPr="00F07F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dấu </w:t>
            </w:r>
            <w:r w:rsidRPr="00F07FC9">
              <w:rPr>
                <w:rFonts w:ascii="MS Gothic" w:eastAsia="MS Gothic" w:hAnsi="MS Gothic" w:cs="MS Gothic" w:hint="eastAsia"/>
                <w:b/>
                <w:i/>
                <w:sz w:val="24"/>
                <w:szCs w:val="24"/>
              </w:rPr>
              <w:t>✔</w:t>
            </w:r>
            <w:r w:rsidRPr="00F07F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vào ô lựa chọn)</w:t>
            </w:r>
            <w:r w:rsidRPr="00F07F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tbl>
            <w:tblPr>
              <w:tblStyle w:val="a1"/>
              <w:tblW w:w="8640" w:type="dxa"/>
              <w:tblInd w:w="761" w:type="dxa"/>
              <w:tblLayout w:type="fixed"/>
              <w:tblLook w:val="0600" w:firstRow="0" w:lastRow="0" w:firstColumn="0" w:lastColumn="0" w:noHBand="1" w:noVBand="1"/>
            </w:tblPr>
            <w:tblGrid>
              <w:gridCol w:w="4695"/>
              <w:gridCol w:w="3945"/>
            </w:tblGrid>
            <w:tr w:rsidR="00476BF6" w:rsidRPr="00B41618" w14:paraId="4092663C" w14:textId="77777777" w:rsidTr="0098777B">
              <w:trPr>
                <w:trHeight w:val="20"/>
              </w:trPr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0BB7781" w14:textId="7FE462F8" w:rsidR="00476BF6" w:rsidRPr="00B41618" w:rsidRDefault="00970717" w:rsidP="0098777B">
                  <w:pPr>
                    <w:spacing w:after="0" w:line="240" w:lineRule="auto"/>
                    <w:ind w:left="1" w:right="-57" w:hanging="3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  <w:r w:rsidRPr="00B41618">
                    <w:rPr>
                      <w:rFonts w:ascii="Cambria Math" w:eastAsia="Wingdings" w:hAnsi="Cambria Math" w:cs="Cambria Math"/>
                      <w:sz w:val="26"/>
                      <w:szCs w:val="26"/>
                    </w:rPr>
                    <w:t>◻</w:t>
                  </w:r>
                  <w:r w:rsidRPr="00B4161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Bác sĩ</w:t>
                  </w:r>
                </w:p>
              </w:tc>
              <w:tc>
                <w:tcPr>
                  <w:tcW w:w="39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2E46F65" w14:textId="4E30EAB7" w:rsidR="00476BF6" w:rsidRPr="00B41618" w:rsidRDefault="00970717" w:rsidP="0098777B">
                  <w:pPr>
                    <w:spacing w:after="0" w:line="240" w:lineRule="auto"/>
                    <w:ind w:left="1" w:right="-57" w:hanging="3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val="en-US"/>
                    </w:rPr>
                  </w:pPr>
                  <w:r w:rsidRPr="00B41618">
                    <w:rPr>
                      <w:rFonts w:ascii="Cambria Math" w:eastAsia="Wingdings" w:hAnsi="Cambria Math" w:cs="Cambria Math"/>
                      <w:sz w:val="26"/>
                      <w:szCs w:val="26"/>
                    </w:rPr>
                    <w:t>◻</w:t>
                  </w:r>
                  <w:r w:rsidRPr="00B4161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00040" w:rsidRPr="00B4161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/>
                    </w:rPr>
                    <w:t>Điều dưỡng</w:t>
                  </w:r>
                </w:p>
              </w:tc>
            </w:tr>
            <w:tr w:rsidR="00476BF6" w:rsidRPr="00B41618" w14:paraId="1822CA7B" w14:textId="77777777" w:rsidTr="0098777B">
              <w:trPr>
                <w:trHeight w:val="20"/>
              </w:trPr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B68DF0B" w14:textId="352957CD" w:rsidR="00476BF6" w:rsidRPr="00B41618" w:rsidRDefault="00970717" w:rsidP="0098777B">
                  <w:pPr>
                    <w:spacing w:after="0" w:line="240" w:lineRule="auto"/>
                    <w:ind w:left="1" w:right="-57" w:hanging="3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val="en-US"/>
                    </w:rPr>
                  </w:pPr>
                  <w:r w:rsidRPr="00B41618">
                    <w:rPr>
                      <w:rFonts w:ascii="Cambria Math" w:eastAsia="Wingdings" w:hAnsi="Cambria Math" w:cs="Cambria Math"/>
                      <w:sz w:val="26"/>
                      <w:szCs w:val="26"/>
                    </w:rPr>
                    <w:t>◻</w:t>
                  </w:r>
                  <w:r w:rsidRPr="00B4161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Bác sĩ </w:t>
                  </w:r>
                  <w:r w:rsidR="002226EE" w:rsidRPr="00B4161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/>
                    </w:rPr>
                    <w:t>y học dự phòng</w:t>
                  </w:r>
                </w:p>
              </w:tc>
              <w:tc>
                <w:tcPr>
                  <w:tcW w:w="39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1417B45" w14:textId="47CC3435" w:rsidR="00476BF6" w:rsidRPr="00B41618" w:rsidRDefault="00970717" w:rsidP="0098777B">
                  <w:pPr>
                    <w:spacing w:after="0" w:line="240" w:lineRule="auto"/>
                    <w:ind w:left="1" w:right="-57" w:hanging="3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val="en-US"/>
                    </w:rPr>
                  </w:pPr>
                  <w:r w:rsidRPr="00B41618">
                    <w:rPr>
                      <w:rFonts w:ascii="Cambria Math" w:eastAsia="Wingdings" w:hAnsi="Cambria Math" w:cs="Cambria Math"/>
                      <w:sz w:val="26"/>
                      <w:szCs w:val="26"/>
                    </w:rPr>
                    <w:t>◻</w:t>
                  </w:r>
                  <w:r w:rsidRPr="00B4161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00040" w:rsidRPr="00B4161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/>
                    </w:rPr>
                    <w:t>Hộ sinh</w:t>
                  </w:r>
                </w:p>
              </w:tc>
            </w:tr>
            <w:tr w:rsidR="00476BF6" w:rsidRPr="00B41618" w14:paraId="4ABF4124" w14:textId="77777777" w:rsidTr="0098777B">
              <w:trPr>
                <w:trHeight w:val="20"/>
              </w:trPr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9BE7DF2" w14:textId="3DB4A048" w:rsidR="00476BF6" w:rsidRPr="00B41618" w:rsidRDefault="00500040" w:rsidP="0098777B">
                  <w:pPr>
                    <w:spacing w:after="0" w:line="240" w:lineRule="auto"/>
                    <w:ind w:left="1" w:right="-57" w:hanging="3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val="en-US"/>
                    </w:rPr>
                  </w:pPr>
                  <w:r w:rsidRPr="00B41618">
                    <w:rPr>
                      <w:rFonts w:ascii="Cambria Math" w:eastAsia="Wingdings" w:hAnsi="Cambria Math" w:cs="Cambria Math"/>
                      <w:sz w:val="26"/>
                      <w:szCs w:val="26"/>
                    </w:rPr>
                    <w:t>◻</w:t>
                  </w:r>
                  <w:r w:rsidRPr="00B41618">
                    <w:rPr>
                      <w:rFonts w:ascii="Times New Roman" w:eastAsia="Wingdings" w:hAnsi="Times New Roman" w:cs="Times New Roman"/>
                      <w:sz w:val="26"/>
                      <w:szCs w:val="26"/>
                      <w:lang w:val="en-US"/>
                    </w:rPr>
                    <w:t xml:space="preserve"> Dân số</w:t>
                  </w:r>
                </w:p>
              </w:tc>
              <w:tc>
                <w:tcPr>
                  <w:tcW w:w="39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BF2554C" w14:textId="058A99EF" w:rsidR="00476BF6" w:rsidRPr="00B41618" w:rsidRDefault="00553949" w:rsidP="0098777B">
                  <w:pPr>
                    <w:spacing w:after="0" w:line="240" w:lineRule="auto"/>
                    <w:ind w:left="1" w:right="-57" w:hanging="3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val="en-US"/>
                    </w:rPr>
                  </w:pPr>
                  <w:r w:rsidRPr="00B41618">
                    <w:rPr>
                      <w:rFonts w:ascii="Cambria Math" w:eastAsia="Wingdings" w:hAnsi="Cambria Math" w:cs="Cambria Math"/>
                      <w:sz w:val="26"/>
                      <w:szCs w:val="26"/>
                    </w:rPr>
                    <w:t>◻</w:t>
                  </w:r>
                  <w:r w:rsidRPr="00B41618">
                    <w:rPr>
                      <w:rFonts w:ascii="Times New Roman" w:eastAsia="Wingdings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r w:rsidR="00500040" w:rsidRPr="00B41618">
                    <w:rPr>
                      <w:rFonts w:ascii="Times New Roman" w:eastAsia="Wingdings" w:hAnsi="Times New Roman" w:cs="Times New Roman"/>
                      <w:sz w:val="26"/>
                      <w:szCs w:val="26"/>
                      <w:lang w:val="en-US"/>
                    </w:rPr>
                    <w:t>Kỹ thuật y</w:t>
                  </w:r>
                </w:p>
              </w:tc>
            </w:tr>
            <w:tr w:rsidR="00553949" w:rsidRPr="00B41618" w14:paraId="6C0D8D82" w14:textId="77777777" w:rsidTr="0098777B">
              <w:trPr>
                <w:trHeight w:val="20"/>
              </w:trPr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632D7B9" w14:textId="53CB2FBE" w:rsidR="00553949" w:rsidRPr="00B41618" w:rsidRDefault="00500040" w:rsidP="0098777B">
                  <w:pPr>
                    <w:spacing w:after="0" w:line="240" w:lineRule="auto"/>
                    <w:ind w:left="1" w:right="-57" w:hanging="3"/>
                    <w:rPr>
                      <w:rFonts w:ascii="Times New Roman" w:eastAsia="Wingdings" w:hAnsi="Times New Roman" w:cs="Times New Roman"/>
                      <w:sz w:val="26"/>
                      <w:szCs w:val="26"/>
                      <w:lang w:val="en-US"/>
                    </w:rPr>
                  </w:pPr>
                  <w:r w:rsidRPr="00B41618">
                    <w:rPr>
                      <w:rFonts w:ascii="Cambria Math" w:eastAsia="Wingdings" w:hAnsi="Cambria Math" w:cs="Cambria Math"/>
                      <w:sz w:val="26"/>
                      <w:szCs w:val="26"/>
                    </w:rPr>
                    <w:t>◻</w:t>
                  </w:r>
                  <w:r w:rsidRPr="00B41618">
                    <w:rPr>
                      <w:rFonts w:ascii="Times New Roman" w:eastAsia="Wingdings" w:hAnsi="Times New Roman" w:cs="Times New Roman"/>
                      <w:sz w:val="26"/>
                      <w:szCs w:val="26"/>
                      <w:lang w:val="en-US"/>
                    </w:rPr>
                    <w:t xml:space="preserve"> Dinh dưỡng</w:t>
                  </w:r>
                </w:p>
              </w:tc>
              <w:tc>
                <w:tcPr>
                  <w:tcW w:w="39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78A9F4A" w14:textId="42DDFBC7" w:rsidR="00553949" w:rsidRPr="00B41618" w:rsidRDefault="00500040" w:rsidP="00BD68D0">
                  <w:pPr>
                    <w:spacing w:after="0" w:line="240" w:lineRule="auto"/>
                    <w:ind w:left="1" w:right="-57" w:hanging="3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  <w:r w:rsidRPr="00B41618">
                    <w:rPr>
                      <w:rFonts w:ascii="Cambria Math" w:eastAsia="Wingdings" w:hAnsi="Cambria Math" w:cs="Cambria Math"/>
                      <w:sz w:val="26"/>
                      <w:szCs w:val="26"/>
                    </w:rPr>
                    <w:t>◻</w:t>
                  </w:r>
                  <w:r w:rsidRPr="00B41618">
                    <w:rPr>
                      <w:rFonts w:ascii="Times New Roman" w:eastAsia="Wingdings" w:hAnsi="Times New Roman" w:cs="Times New Roman"/>
                      <w:sz w:val="26"/>
                      <w:szCs w:val="26"/>
                      <w:lang w:val="en-US"/>
                    </w:rPr>
                    <w:t xml:space="preserve"> Y tế công cộng</w:t>
                  </w:r>
                </w:p>
              </w:tc>
            </w:tr>
            <w:tr w:rsidR="00553949" w:rsidRPr="00B41618" w14:paraId="624D7ECD" w14:textId="77777777" w:rsidTr="0098777B">
              <w:trPr>
                <w:trHeight w:val="20"/>
              </w:trPr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EFA93D5" w14:textId="10E0605B" w:rsidR="00553949" w:rsidRPr="00B41618" w:rsidRDefault="00500040" w:rsidP="00BD68D0">
                  <w:pPr>
                    <w:spacing w:after="0" w:line="240" w:lineRule="auto"/>
                    <w:ind w:left="1" w:right="-57" w:hanging="3"/>
                    <w:rPr>
                      <w:rFonts w:ascii="Times New Roman" w:eastAsia="Wingdings" w:hAnsi="Times New Roman" w:cs="Times New Roman"/>
                      <w:sz w:val="26"/>
                      <w:szCs w:val="26"/>
                      <w:lang w:val="en-US"/>
                    </w:rPr>
                  </w:pPr>
                  <w:r w:rsidRPr="00B41618">
                    <w:rPr>
                      <w:rFonts w:ascii="Cambria Math" w:eastAsia="Wingdings" w:hAnsi="Cambria Math" w:cs="Cambria Math"/>
                      <w:sz w:val="26"/>
                      <w:szCs w:val="26"/>
                    </w:rPr>
                    <w:t>◻</w:t>
                  </w:r>
                  <w:r w:rsidRPr="00B41618">
                    <w:rPr>
                      <w:rFonts w:ascii="Times New Roman" w:eastAsia="Wingdings" w:hAnsi="Times New Roman" w:cs="Times New Roman"/>
                      <w:sz w:val="26"/>
                      <w:szCs w:val="26"/>
                      <w:lang w:val="en-US"/>
                    </w:rPr>
                    <w:t xml:space="preserve"> Dược</w:t>
                  </w:r>
                </w:p>
              </w:tc>
              <w:tc>
                <w:tcPr>
                  <w:tcW w:w="39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E0649E4" w14:textId="02C6F445" w:rsidR="00553949" w:rsidRPr="00B41618" w:rsidRDefault="00553949" w:rsidP="00BD68D0">
                  <w:pPr>
                    <w:spacing w:after="0" w:line="240" w:lineRule="auto"/>
                    <w:ind w:left="1" w:right="-57" w:hanging="3"/>
                    <w:rPr>
                      <w:rFonts w:ascii="Times New Roman" w:eastAsia="Wingdings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5CB83CC" w14:textId="77777777" w:rsidR="00476BF6" w:rsidRDefault="00970717" w:rsidP="00D904B1">
            <w:pPr>
              <w:spacing w:after="0"/>
              <w:ind w:left="1" w:right="-57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Tôi xin cam đoan những lời khai trên là đúng sự thật, nếu có gì sai sót, tôi xin chịu trách nhiệm trước pháp luật.</w:t>
            </w:r>
          </w:p>
          <w:tbl>
            <w:tblPr>
              <w:tblStyle w:val="a2"/>
              <w:tblW w:w="9775" w:type="dxa"/>
              <w:tblLayout w:type="fixed"/>
              <w:tblLook w:val="0000" w:firstRow="0" w:lastRow="0" w:firstColumn="0" w:lastColumn="0" w:noHBand="0" w:noVBand="0"/>
            </w:tblPr>
            <w:tblGrid>
              <w:gridCol w:w="4150"/>
              <w:gridCol w:w="5625"/>
            </w:tblGrid>
            <w:tr w:rsidR="00476BF6" w14:paraId="68F41F5D" w14:textId="77777777" w:rsidTr="000530E4">
              <w:trPr>
                <w:trHeight w:val="315"/>
              </w:trPr>
              <w:tc>
                <w:tcPr>
                  <w:tcW w:w="4150" w:type="dxa"/>
                </w:tcPr>
                <w:p w14:paraId="4B8C1707" w14:textId="77777777" w:rsidR="00476BF6" w:rsidRDefault="00476BF6" w:rsidP="00D904B1">
                  <w:pPr>
                    <w:spacing w:after="0"/>
                    <w:ind w:left="1" w:hanging="3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625" w:type="dxa"/>
                </w:tcPr>
                <w:p w14:paraId="585C534A" w14:textId="77777777" w:rsidR="00476BF6" w:rsidRPr="00A41749" w:rsidRDefault="00970717" w:rsidP="00A417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1" w:hanging="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................, ngày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……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tháng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……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năm </w:t>
                  </w:r>
                  <w:r w:rsidR="00A4174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6"/>
                      <w:szCs w:val="26"/>
                      <w:lang w:val="en-US"/>
                    </w:rPr>
                    <w:t>..............</w:t>
                  </w:r>
                </w:p>
              </w:tc>
            </w:tr>
            <w:tr w:rsidR="00476BF6" w14:paraId="54DFCB3E" w14:textId="77777777" w:rsidTr="000530E4">
              <w:trPr>
                <w:trHeight w:val="1418"/>
              </w:trPr>
              <w:tc>
                <w:tcPr>
                  <w:tcW w:w="4150" w:type="dxa"/>
                </w:tcPr>
                <w:p w14:paraId="786418AF" w14:textId="77777777" w:rsidR="00476BF6" w:rsidRDefault="00476BF6" w:rsidP="00D904B1">
                  <w:pPr>
                    <w:spacing w:after="0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625" w:type="dxa"/>
                </w:tcPr>
                <w:p w14:paraId="3313F2FA" w14:textId="77777777" w:rsidR="00476BF6" w:rsidRDefault="00970717" w:rsidP="00D904B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1" w:hanging="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Người đăng ký</w:t>
                  </w:r>
                </w:p>
                <w:p w14:paraId="1F5D2EF9" w14:textId="77777777" w:rsidR="00476BF6" w:rsidRDefault="00970717" w:rsidP="00D904B1">
                  <w:pPr>
                    <w:spacing w:after="0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(Ký, ghi rõ họ tên)</w:t>
                  </w:r>
                </w:p>
              </w:tc>
            </w:tr>
          </w:tbl>
          <w:p w14:paraId="2884D9A0" w14:textId="77777777" w:rsidR="00476BF6" w:rsidRDefault="00476BF6" w:rsidP="00D904B1">
            <w:pPr>
              <w:tabs>
                <w:tab w:val="center" w:pos="5670"/>
              </w:tabs>
              <w:spacing w:after="12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450383F" w14:textId="7C5FC28C" w:rsidR="00476BF6" w:rsidRDefault="00476BF6" w:rsidP="00476BF6">
      <w:pPr>
        <w:spacing w:after="0" w:line="288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76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6" w:right="851" w:bottom="907" w:left="1418" w:header="0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5DB11" w14:textId="77777777" w:rsidR="00E95819" w:rsidRDefault="00E95819" w:rsidP="00D904B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D66C631" w14:textId="77777777" w:rsidR="00E95819" w:rsidRDefault="00E95819" w:rsidP="00D904B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7186" w14:textId="77777777" w:rsidR="004845E6" w:rsidRDefault="004845E6" w:rsidP="004845E6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0D29" w14:textId="77777777" w:rsidR="00476BF6" w:rsidRDefault="00970717" w:rsidP="004845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jc w:val="both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i/>
        <w:color w:val="000000"/>
        <w:sz w:val="20"/>
        <w:szCs w:val="20"/>
        <w:u w:val="single"/>
      </w:rPr>
      <w:t>Ghi chú: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Pr="006D73DF"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>Hồ sơ nộp kèm Phiếu đăng ký: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 </w:t>
    </w:r>
  </w:p>
  <w:p w14:paraId="32CFEF49" w14:textId="49AAEA02" w:rsidR="00141C74" w:rsidRPr="00141C74" w:rsidRDefault="00141C74" w:rsidP="00D904B1">
    <w:pPr>
      <w:pBdr>
        <w:top w:val="single" w:sz="4" w:space="1" w:color="A5A5A5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jc w:val="both"/>
      <w:rPr>
        <w:rFonts w:ascii="Times New Roman" w:eastAsia="Times New Roman" w:hAnsi="Times New Roman" w:cs="Times New Roman"/>
        <w:i/>
        <w:color w:val="000000"/>
        <w:sz w:val="20"/>
        <w:szCs w:val="20"/>
        <w:lang w:val="en-US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  <w:lang w:val="en-US"/>
      </w:rPr>
      <w:t>+ 01 bản sao CCCD/CMND (không cần chứng thực);</w:t>
    </w:r>
  </w:p>
  <w:p w14:paraId="73EDC3A5" w14:textId="3CE02379" w:rsidR="00476BF6" w:rsidRPr="00141C74" w:rsidRDefault="006D73DF" w:rsidP="00D904B1">
    <w:pPr>
      <w:pBdr>
        <w:top w:val="single" w:sz="4" w:space="1" w:color="A5A5A5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jc w:val="both"/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+ 01 </w:t>
    </w:r>
    <w:r>
      <w:rPr>
        <w:rFonts w:ascii="Times New Roman" w:eastAsia="Times New Roman" w:hAnsi="Times New Roman" w:cs="Times New Roman"/>
        <w:i/>
        <w:color w:val="000000"/>
        <w:sz w:val="20"/>
        <w:szCs w:val="20"/>
        <w:lang w:val="en-US"/>
      </w:rPr>
      <w:t>b</w:t>
    </w:r>
    <w:r w:rsidR="00970717">
      <w:rPr>
        <w:rFonts w:ascii="Times New Roman" w:eastAsia="Times New Roman" w:hAnsi="Times New Roman" w:cs="Times New Roman"/>
        <w:i/>
        <w:color w:val="000000"/>
        <w:sz w:val="20"/>
        <w:szCs w:val="20"/>
      </w:rPr>
      <w:t>ản sao</w:t>
    </w:r>
    <w:r w:rsidR="00141C74">
      <w:rPr>
        <w:rFonts w:ascii="Times New Roman" w:eastAsia="Times New Roman" w:hAnsi="Times New Roman" w:cs="Times New Roman"/>
        <w:i/>
        <w:color w:val="000000"/>
        <w:sz w:val="20"/>
        <w:szCs w:val="20"/>
        <w:lang w:val="en-US"/>
      </w:rPr>
      <w:t xml:space="preserve"> văn bằng chuyên môn (có chứng thực);</w:t>
    </w:r>
  </w:p>
  <w:p w14:paraId="0377848F" w14:textId="77777777" w:rsidR="00476BF6" w:rsidRDefault="00970717" w:rsidP="00D904B1">
    <w:pPr>
      <w:pBdr>
        <w:top w:val="single" w:sz="4" w:space="1" w:color="A5A5A5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jc w:val="both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+ 02 ảnh 3x4 (ghi họ tên, ngày tháng năm sinh mặt sau ảnh)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AB30" w14:textId="77777777" w:rsidR="004845E6" w:rsidRDefault="004845E6" w:rsidP="004845E6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9E621" w14:textId="77777777" w:rsidR="00E95819" w:rsidRDefault="00E95819" w:rsidP="00D904B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A68AB60" w14:textId="77777777" w:rsidR="00E95819" w:rsidRDefault="00E95819" w:rsidP="00D904B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EC70" w14:textId="77777777" w:rsidR="004845E6" w:rsidRDefault="004845E6" w:rsidP="004845E6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0522" w14:textId="77777777" w:rsidR="004845E6" w:rsidRDefault="004845E6" w:rsidP="004845E6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3629" w14:textId="77777777" w:rsidR="004845E6" w:rsidRDefault="004845E6" w:rsidP="004845E6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6BF6"/>
    <w:rsid w:val="000530E4"/>
    <w:rsid w:val="0014086C"/>
    <w:rsid w:val="00141C74"/>
    <w:rsid w:val="001A6610"/>
    <w:rsid w:val="001E0BF2"/>
    <w:rsid w:val="002226EE"/>
    <w:rsid w:val="00400538"/>
    <w:rsid w:val="00476BF6"/>
    <w:rsid w:val="004822A0"/>
    <w:rsid w:val="004845E6"/>
    <w:rsid w:val="00500040"/>
    <w:rsid w:val="00553949"/>
    <w:rsid w:val="00577488"/>
    <w:rsid w:val="00581E11"/>
    <w:rsid w:val="005C2228"/>
    <w:rsid w:val="005D1389"/>
    <w:rsid w:val="006D73DF"/>
    <w:rsid w:val="00725ED0"/>
    <w:rsid w:val="007705E4"/>
    <w:rsid w:val="00792221"/>
    <w:rsid w:val="009055E8"/>
    <w:rsid w:val="00970717"/>
    <w:rsid w:val="0098777B"/>
    <w:rsid w:val="00A41749"/>
    <w:rsid w:val="00A94AC7"/>
    <w:rsid w:val="00B27DF9"/>
    <w:rsid w:val="00B41618"/>
    <w:rsid w:val="00BE7438"/>
    <w:rsid w:val="00D904B1"/>
    <w:rsid w:val="00D92863"/>
    <w:rsid w:val="00DC7683"/>
    <w:rsid w:val="00E16581"/>
    <w:rsid w:val="00E95819"/>
    <w:rsid w:val="00EA0DB7"/>
    <w:rsid w:val="00F029A4"/>
    <w:rsid w:val="00F07FC9"/>
    <w:rsid w:val="00F65BA5"/>
    <w:rsid w:val="00F9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74EB"/>
  <w15:docId w15:val="{C634196D-180A-4CF3-8106-6BA8BD13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val="vi-VN"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efaultParagraphFont1">
    <w:name w:val="Default Paragraph Font1"/>
    <w:aliases w:val="Char Char Char Char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Char">
    <w:name w:val="Char Char"/>
    <w:basedOn w:val="Normal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cs="Tahoma"/>
      <w:bCs/>
      <w:iCs/>
      <w:color w:val="FFFFFF"/>
      <w:spacing w:val="20"/>
      <w:szCs w:val="28"/>
      <w:lang w:val="en-GB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SimSun" w:hAnsi="Arial"/>
      <w:w w:val="100"/>
      <w:position w:val="-1"/>
      <w:sz w:val="22"/>
      <w:szCs w:val="22"/>
      <w:effect w:val="none"/>
      <w:vertAlign w:val="baseline"/>
      <w:cs w:val="0"/>
      <w:em w:val="none"/>
      <w:lang w:val="vi-VN" w:eastAsia="zh-CN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SimSun" w:hAnsi="Arial"/>
      <w:w w:val="100"/>
      <w:position w:val="-1"/>
      <w:sz w:val="22"/>
      <w:szCs w:val="22"/>
      <w:effect w:val="none"/>
      <w:vertAlign w:val="baseline"/>
      <w:cs w:val="0"/>
      <w:em w:val="none"/>
      <w:lang w:val="vi-VN"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vi-VN" w:eastAsia="zh-CN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newstitle">
    <w:name w:val="news_title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3Char">
    <w:name w:val="Heading 3 Char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val="vi-VN"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c1YiFBz2dqVRKUPRh1hYvq8dVQ==">AMUW2mUbZI+30IQrN2cSpxb3ziblxiPn6ZBkq3fRN9tBG1R7fsY282ClA4MKYUvWoUREOllxzThLKnemjjtJuJqJD70+hqNytPpEIihJf779NQYRyDXyBAA=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HH32687</cp:lastModifiedBy>
  <cp:revision>79</cp:revision>
  <dcterms:created xsi:type="dcterms:W3CDTF">2020-02-14T00:56:00Z</dcterms:created>
  <dcterms:modified xsi:type="dcterms:W3CDTF">2023-02-28T07:08:00Z</dcterms:modified>
</cp:coreProperties>
</file>