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6513" w14:textId="49B58517" w:rsidR="00A46DB1" w:rsidRDefault="00AF65D8" w:rsidP="00AF65D8">
      <w:pPr>
        <w:pStyle w:val="Header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3BFA523" wp14:editId="7E1DAABD">
            <wp:extent cx="1590675" cy="61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415" cy="61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997AE" w14:textId="77777777" w:rsidR="00A46DB1" w:rsidRDefault="00A46DB1" w:rsidP="00B64894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44FBE2" w14:textId="312BD04A" w:rsidR="00B64894" w:rsidRPr="005F2C11" w:rsidRDefault="00B64894" w:rsidP="00B64894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C11">
        <w:rPr>
          <w:rFonts w:ascii="Times New Roman" w:hAnsi="Times New Roman" w:cs="Times New Roman"/>
          <w:b/>
          <w:sz w:val="32"/>
          <w:szCs w:val="32"/>
        </w:rPr>
        <w:t>CÔNG TY CP TẬP ĐOÀN VISIMEX</w:t>
      </w:r>
    </w:p>
    <w:p w14:paraId="6F7FBB71" w14:textId="3E2FCF7A" w:rsidR="00B64894" w:rsidRPr="00AF65D8" w:rsidRDefault="00B64894" w:rsidP="00AF65D8">
      <w:pPr>
        <w:pStyle w:val="Header"/>
        <w:spacing w:before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5D8">
        <w:rPr>
          <w:rFonts w:ascii="Times New Roman" w:hAnsi="Times New Roman" w:cs="Times New Roman"/>
          <w:b/>
          <w:sz w:val="40"/>
          <w:szCs w:val="40"/>
        </w:rPr>
        <w:t>THÔNG BÁO TUYỂN DỤNG</w:t>
      </w:r>
    </w:p>
    <w:p w14:paraId="4B3748A5" w14:textId="77777777" w:rsidR="00392F8B" w:rsidRPr="00261F83" w:rsidRDefault="00392F8B" w:rsidP="00B64894">
      <w:pPr>
        <w:pStyle w:val="Header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2340"/>
        <w:gridCol w:w="8010"/>
      </w:tblGrid>
      <w:tr w:rsidR="005F2C11" w:rsidRPr="00E122FA" w14:paraId="5A319889" w14:textId="77777777" w:rsidTr="00320828">
        <w:trPr>
          <w:trHeight w:val="512"/>
        </w:trPr>
        <w:tc>
          <w:tcPr>
            <w:tcW w:w="2340" w:type="dxa"/>
            <w:vAlign w:val="center"/>
          </w:tcPr>
          <w:p w14:paraId="1246D84D" w14:textId="77777777" w:rsidR="00B64894" w:rsidRPr="00E122FA" w:rsidRDefault="00B64894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Vị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trí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tuyển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dụng</w:t>
            </w:r>
            <w:proofErr w:type="spellEnd"/>
          </w:p>
        </w:tc>
        <w:tc>
          <w:tcPr>
            <w:tcW w:w="8010" w:type="dxa"/>
            <w:vAlign w:val="center"/>
          </w:tcPr>
          <w:p w14:paraId="42E4AF9B" w14:textId="3B6E0903" w:rsidR="00B64894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TRƯỞNG NHÓM QUẢN LÝ VÀ PHÁT TRIỂN VÙNG TRỒNG</w:t>
            </w:r>
          </w:p>
        </w:tc>
      </w:tr>
      <w:tr w:rsidR="00F560AC" w:rsidRPr="00E122FA" w14:paraId="6CEC17CD" w14:textId="77777777" w:rsidTr="00320828">
        <w:trPr>
          <w:trHeight w:val="440"/>
        </w:trPr>
        <w:tc>
          <w:tcPr>
            <w:tcW w:w="2340" w:type="dxa"/>
          </w:tcPr>
          <w:p w14:paraId="3BB5A7B2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Ngành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nghề</w:t>
            </w:r>
            <w:proofErr w:type="spellEnd"/>
          </w:p>
        </w:tc>
        <w:tc>
          <w:tcPr>
            <w:tcW w:w="8010" w:type="dxa"/>
          </w:tcPr>
          <w:p w14:paraId="42EF2F08" w14:textId="36E46228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Nông lâm nghiệp hoặc các ngành liên quan</w:t>
            </w:r>
          </w:p>
        </w:tc>
      </w:tr>
      <w:tr w:rsidR="00F560AC" w:rsidRPr="00E122FA" w14:paraId="306ADCD7" w14:textId="77777777" w:rsidTr="00392F8B">
        <w:trPr>
          <w:trHeight w:val="422"/>
        </w:trPr>
        <w:tc>
          <w:tcPr>
            <w:tcW w:w="2340" w:type="dxa"/>
          </w:tcPr>
          <w:p w14:paraId="385A01C5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Thời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gian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làm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7002A46D" w14:textId="0F69A6CD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Thứ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2 -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Thứ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7 (7h30 - 11h30, 13h00 - 17h00)</w:t>
            </w:r>
          </w:p>
        </w:tc>
      </w:tr>
      <w:tr w:rsidR="00F560AC" w:rsidRPr="00E122FA" w14:paraId="40DD954F" w14:textId="77777777" w:rsidTr="00320828">
        <w:trPr>
          <w:trHeight w:val="350"/>
        </w:trPr>
        <w:tc>
          <w:tcPr>
            <w:tcW w:w="2340" w:type="dxa"/>
          </w:tcPr>
          <w:p w14:paraId="0EA6E5AC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Số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lượng</w:t>
            </w:r>
            <w:proofErr w:type="spellEnd"/>
          </w:p>
        </w:tc>
        <w:tc>
          <w:tcPr>
            <w:tcW w:w="8010" w:type="dxa"/>
          </w:tcPr>
          <w:p w14:paraId="33C5A87D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01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người</w:t>
            </w:r>
            <w:proofErr w:type="spellEnd"/>
          </w:p>
        </w:tc>
      </w:tr>
      <w:tr w:rsidR="00F560AC" w:rsidRPr="00E122FA" w14:paraId="7B82185B" w14:textId="77777777" w:rsidTr="00320828">
        <w:trPr>
          <w:trHeight w:val="350"/>
        </w:trPr>
        <w:tc>
          <w:tcPr>
            <w:tcW w:w="2340" w:type="dxa"/>
          </w:tcPr>
          <w:p w14:paraId="0FB5BFA2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Mức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lương</w:t>
            </w:r>
            <w:proofErr w:type="spellEnd"/>
          </w:p>
        </w:tc>
        <w:tc>
          <w:tcPr>
            <w:tcW w:w="8010" w:type="dxa"/>
          </w:tcPr>
          <w:p w14:paraId="4A856BB7" w14:textId="3A8DCECC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  <w:r w:rsidRPr="00E122FA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,000,000</w:t>
            </w:r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- 22</w:t>
            </w:r>
            <w:r w:rsidRPr="00E122FA">
              <w:rPr>
                <w:rFonts w:ascii="Times New Roman" w:hAnsi="Times New Roman" w:cs="Times New Roman"/>
                <w:b/>
                <w:sz w:val="25"/>
                <w:szCs w:val="25"/>
                <w:lang w:val="vi-VN"/>
              </w:rPr>
              <w:t>,000,000đ</w:t>
            </w:r>
          </w:p>
        </w:tc>
      </w:tr>
      <w:tr w:rsidR="00F560AC" w:rsidRPr="00E122FA" w14:paraId="4CE6B2FE" w14:textId="77777777" w:rsidTr="00320828">
        <w:trPr>
          <w:trHeight w:val="350"/>
        </w:trPr>
        <w:tc>
          <w:tcPr>
            <w:tcW w:w="2340" w:type="dxa"/>
          </w:tcPr>
          <w:p w14:paraId="48ED42D6" w14:textId="77777777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Địa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điểm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làm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5129D53F" w14:textId="4702FD0E" w:rsidR="00F560AC" w:rsidRPr="00E122FA" w:rsidRDefault="00F560AC" w:rsidP="00E122F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246 ĐT 759,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Phố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Vĩnh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P.Phước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Bình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, TX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Long,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Bình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Phước</w:t>
            </w:r>
            <w:proofErr w:type="spellEnd"/>
          </w:p>
        </w:tc>
      </w:tr>
      <w:tr w:rsidR="00F560AC" w:rsidRPr="00E122FA" w14:paraId="7EEFF257" w14:textId="77777777" w:rsidTr="00B72AE1">
        <w:trPr>
          <w:trHeight w:val="2483"/>
        </w:trPr>
        <w:tc>
          <w:tcPr>
            <w:tcW w:w="2340" w:type="dxa"/>
            <w:vAlign w:val="center"/>
          </w:tcPr>
          <w:p w14:paraId="496DA3B3" w14:textId="77777777" w:rsidR="00F560AC" w:rsidRPr="00E122FA" w:rsidRDefault="00F560AC" w:rsidP="00E122FA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Mô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tả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công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8010" w:type="dxa"/>
          </w:tcPr>
          <w:p w14:paraId="73AAFDBC" w14:textId="6C3FB6A4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Xây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dựng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kế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hoạch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phát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triển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trồ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hàng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năm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01DF6A29" w14:textId="01E65BA8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Tìm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kiếm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phát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triển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canh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hữu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theo</w:t>
            </w:r>
            <w:proofErr w:type="spellEnd"/>
            <w:proofErr w:type="gram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kế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hoạ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4752C3E3" w14:textId="7924425A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Đào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tạo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hướng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dẫn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tổ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chức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hợp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canh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hữ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u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4D31C38A" w14:textId="4F101004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Xây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dựng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mối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quan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hệ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với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tổ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chức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đị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a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phương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5B0C1E63" w14:textId="78CBDA3C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Tiếp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khách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hàng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hoặc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cơ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quan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liên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quan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đến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vùng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trồ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32124A53" w14:textId="7323E822" w:rsidR="00F560AC" w:rsidRPr="00E122FA" w:rsidRDefault="00F560AC" w:rsidP="00E122F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Giám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sát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triển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khai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công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củ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a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viên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F560AC" w:rsidRPr="00E122FA" w14:paraId="6FCE0F13" w14:textId="77777777" w:rsidTr="00F560AC">
        <w:trPr>
          <w:trHeight w:val="2150"/>
        </w:trPr>
        <w:tc>
          <w:tcPr>
            <w:tcW w:w="2340" w:type="dxa"/>
            <w:vAlign w:val="center"/>
          </w:tcPr>
          <w:p w14:paraId="5630E220" w14:textId="77777777" w:rsidR="00F560AC" w:rsidRPr="00E122FA" w:rsidRDefault="00F560AC" w:rsidP="00E122FA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Yêu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cầu</w:t>
            </w:r>
            <w:proofErr w:type="spellEnd"/>
          </w:p>
        </w:tc>
        <w:tc>
          <w:tcPr>
            <w:tcW w:w="8010" w:type="dxa"/>
          </w:tcPr>
          <w:p w14:paraId="542A226E" w14:textId="261D63EB" w:rsidR="00F560AC" w:rsidRPr="00E122FA" w:rsidRDefault="00F560AC" w:rsidP="00E122FA">
            <w:pPr>
              <w:pStyle w:val="ListParagraph"/>
              <w:numPr>
                <w:ilvl w:val="0"/>
                <w:numId w:val="6"/>
              </w:numPr>
              <w:spacing w:before="240"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Tốt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nghiệp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Trung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cấp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trở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lên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6F77BA5D" w14:textId="6187DF9D" w:rsidR="00F560AC" w:rsidRPr="00E122FA" w:rsidRDefault="00F560AC" w:rsidP="00E122F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Thành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thạo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Tin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họ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văn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phòng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5F356AE8" w14:textId="56BB0C16" w:rsidR="00F560AC" w:rsidRPr="00E122FA" w:rsidRDefault="00F560AC" w:rsidP="00E122F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Có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kinh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nghiệm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tối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thiểu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1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năm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trong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quản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lý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canh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theo</w:t>
            </w:r>
            <w:proofErr w:type="spellEnd"/>
            <w:proofErr w:type="gram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tiêu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chuẩn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như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Organic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, UTZ,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Fairtrade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, RA, </w:t>
            </w:r>
            <w:proofErr w:type="spellStart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Naturland</w:t>
            </w:r>
            <w:proofErr w:type="spellEnd"/>
            <w:r w:rsidR="00425CC8">
              <w:rPr>
                <w:rFonts w:ascii="Times New Roman" w:hAnsi="Times New Roman" w:cs="Times New Roman"/>
                <w:sz w:val="25"/>
                <w:szCs w:val="25"/>
              </w:rPr>
              <w:t>…</w:t>
            </w:r>
            <w:bookmarkStart w:id="0" w:name="_GoBack"/>
            <w:bookmarkEnd w:id="0"/>
          </w:p>
          <w:p w14:paraId="2C5FBC78" w14:textId="26A66E1D" w:rsidR="00F560AC" w:rsidRPr="00E122FA" w:rsidRDefault="00F560AC" w:rsidP="00E122F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Tiếng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Anh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đọc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viết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cơ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</w:rPr>
              <w:t>bả</w:t>
            </w:r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n</w:t>
            </w:r>
            <w:proofErr w:type="spellEnd"/>
            <w:r w:rsidR="009F6CA6" w:rsidRPr="00E122F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F560AC" w:rsidRPr="00E122FA" w14:paraId="5D588C52" w14:textId="77777777" w:rsidTr="00B72AE1">
        <w:trPr>
          <w:trHeight w:val="3140"/>
        </w:trPr>
        <w:tc>
          <w:tcPr>
            <w:tcW w:w="2340" w:type="dxa"/>
            <w:vAlign w:val="center"/>
          </w:tcPr>
          <w:p w14:paraId="4F2530AE" w14:textId="77777777" w:rsidR="00F560AC" w:rsidRPr="00E122FA" w:rsidRDefault="00F560AC" w:rsidP="00E122FA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Phúc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lợi</w:t>
            </w:r>
            <w:proofErr w:type="spellEnd"/>
          </w:p>
        </w:tc>
        <w:tc>
          <w:tcPr>
            <w:tcW w:w="8010" w:type="dxa"/>
          </w:tcPr>
          <w:p w14:paraId="6956A66F" w14:textId="77777777" w:rsidR="004138BC" w:rsidRDefault="004138BC" w:rsidP="004138B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xăng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0C968E3" w14:textId="1F5CB226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Tham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gia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BHXH, BHYT, BHTN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BH </w:t>
            </w:r>
            <w:proofErr w:type="gram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tai</w:t>
            </w:r>
            <w:proofErr w:type="gram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nạn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24/24.</w:t>
            </w:r>
          </w:p>
          <w:p w14:paraId="29C9B8F6" w14:textId="0D799AD8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Thưởng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thành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tích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thưởng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ngày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lễ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tết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trong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năm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3AC98FCE" w14:textId="6B22B984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Mừng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sinh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nhật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kết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hôn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sinh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con, con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thành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tích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tốt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hiếu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hỉ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du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lịch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19EB4E4" w14:textId="19F70B21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Xét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tăng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lương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khám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sức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khỏe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định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kỳ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hàng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năm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208E6D9D" w14:textId="3572A43D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các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chương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huấn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luyện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đào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tạo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nội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bộ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và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bên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ngoài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130FF143" w14:textId="2D394BA3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Cung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cấp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trang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thiết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bị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đầy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đủ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để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phục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vụ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cho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công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14:paraId="65A746EB" w14:textId="4195EEBE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Môi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trường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làm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việc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chuyên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nghiệp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,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có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lộ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trình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thăng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tiến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rõ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ràng</w:t>
            </w:r>
            <w:proofErr w:type="spellEnd"/>
            <w:r w:rsidRPr="00E122F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F560AC" w:rsidRPr="00E122FA" w14:paraId="0A761D5D" w14:textId="77777777" w:rsidTr="00AF65D8">
        <w:trPr>
          <w:trHeight w:val="980"/>
        </w:trPr>
        <w:tc>
          <w:tcPr>
            <w:tcW w:w="2340" w:type="dxa"/>
            <w:vAlign w:val="center"/>
          </w:tcPr>
          <w:p w14:paraId="290C15A9" w14:textId="77777777" w:rsidR="00F560AC" w:rsidRPr="00E122FA" w:rsidRDefault="00F560AC" w:rsidP="00E122FA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Liên</w:t>
            </w:r>
            <w:proofErr w:type="spellEnd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sz w:val="25"/>
                <w:szCs w:val="25"/>
              </w:rPr>
              <w:t>hệ</w:t>
            </w:r>
            <w:proofErr w:type="spellEnd"/>
          </w:p>
        </w:tc>
        <w:tc>
          <w:tcPr>
            <w:tcW w:w="8010" w:type="dxa"/>
          </w:tcPr>
          <w:p w14:paraId="4FA7AF23" w14:textId="3AB0D3BA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</w:pP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Ứng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viên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gửi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CV </w:t>
            </w: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ứng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tuyển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về</w:t>
            </w:r>
            <w:proofErr w:type="spellEnd"/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 xml:space="preserve"> Email: </w:t>
            </w:r>
            <w:hyperlink r:id="rId9" w:history="1">
              <w:r w:rsidRPr="00E122FA">
                <w:rPr>
                  <w:rFonts w:ascii="Times New Roman" w:hAnsi="Times New Roman" w:cs="Times New Roman"/>
                  <w:b/>
                  <w:bCs/>
                  <w:sz w:val="25"/>
                  <w:szCs w:val="25"/>
                  <w:shd w:val="clear" w:color="auto" w:fill="FFFFFF"/>
                </w:rPr>
                <w:t>hoaithuonght@nicvn.com</w:t>
              </w:r>
            </w:hyperlink>
          </w:p>
          <w:p w14:paraId="6EF6BB23" w14:textId="6E1BFD9B" w:rsidR="00F560AC" w:rsidRPr="00E122FA" w:rsidRDefault="00F560AC" w:rsidP="00E122FA">
            <w:pPr>
              <w:pStyle w:val="ListParagraph"/>
              <w:numPr>
                <w:ilvl w:val="0"/>
                <w:numId w:val="4"/>
              </w:numPr>
              <w:spacing w:before="80" w:line="276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122FA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SĐT: 0355 125 405</w:t>
            </w:r>
          </w:p>
        </w:tc>
      </w:tr>
    </w:tbl>
    <w:p w14:paraId="70511EC5" w14:textId="77777777" w:rsidR="00240A64" w:rsidRPr="00F560AC" w:rsidRDefault="00AA6160" w:rsidP="005002FF">
      <w:pPr>
        <w:rPr>
          <w:rFonts w:ascii="Times New Roman" w:hAnsi="Times New Roman" w:cs="Times New Roman"/>
          <w:sz w:val="25"/>
          <w:szCs w:val="25"/>
          <w:lang w:val="vi-VN"/>
        </w:rPr>
      </w:pPr>
    </w:p>
    <w:sectPr w:rsidR="00240A64" w:rsidRPr="00F560AC" w:rsidSect="00AF65D8">
      <w:pgSz w:w="11907" w:h="16839" w:code="9"/>
      <w:pgMar w:top="630" w:right="747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3BF20" w14:textId="77777777" w:rsidR="00AA6160" w:rsidRDefault="00AA6160" w:rsidP="00B25CBF">
      <w:pPr>
        <w:spacing w:after="0" w:line="240" w:lineRule="auto"/>
      </w:pPr>
      <w:r>
        <w:separator/>
      </w:r>
    </w:p>
  </w:endnote>
  <w:endnote w:type="continuationSeparator" w:id="0">
    <w:p w14:paraId="755C0D59" w14:textId="77777777" w:rsidR="00AA6160" w:rsidRDefault="00AA6160" w:rsidP="00B2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1C89A" w14:textId="77777777" w:rsidR="00AA6160" w:rsidRDefault="00AA6160" w:rsidP="00B25CBF">
      <w:pPr>
        <w:spacing w:after="0" w:line="240" w:lineRule="auto"/>
      </w:pPr>
      <w:r>
        <w:separator/>
      </w:r>
    </w:p>
  </w:footnote>
  <w:footnote w:type="continuationSeparator" w:id="0">
    <w:p w14:paraId="40530861" w14:textId="77777777" w:rsidR="00AA6160" w:rsidRDefault="00AA6160" w:rsidP="00B25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1BC"/>
    <w:multiLevelType w:val="hybridMultilevel"/>
    <w:tmpl w:val="15141448"/>
    <w:lvl w:ilvl="0" w:tplc="6F187220">
      <w:start w:val="2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61724"/>
    <w:multiLevelType w:val="hybridMultilevel"/>
    <w:tmpl w:val="106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B20DE"/>
    <w:multiLevelType w:val="hybridMultilevel"/>
    <w:tmpl w:val="C92ACCFC"/>
    <w:lvl w:ilvl="0" w:tplc="9A14990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4526"/>
    <w:multiLevelType w:val="hybridMultilevel"/>
    <w:tmpl w:val="06B215DA"/>
    <w:lvl w:ilvl="0" w:tplc="D4A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BE7"/>
    <w:multiLevelType w:val="hybridMultilevel"/>
    <w:tmpl w:val="EEACF1BA"/>
    <w:lvl w:ilvl="0" w:tplc="D4A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23059"/>
    <w:multiLevelType w:val="hybridMultilevel"/>
    <w:tmpl w:val="B1B029AE"/>
    <w:lvl w:ilvl="0" w:tplc="D4A08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94"/>
    <w:rsid w:val="00045BFB"/>
    <w:rsid w:val="001B7E1B"/>
    <w:rsid w:val="00261F83"/>
    <w:rsid w:val="00297B19"/>
    <w:rsid w:val="00320828"/>
    <w:rsid w:val="00392F8B"/>
    <w:rsid w:val="003D1C07"/>
    <w:rsid w:val="004138BC"/>
    <w:rsid w:val="00425CC8"/>
    <w:rsid w:val="00441B9B"/>
    <w:rsid w:val="004E06BE"/>
    <w:rsid w:val="005002FF"/>
    <w:rsid w:val="00531CC3"/>
    <w:rsid w:val="00556E94"/>
    <w:rsid w:val="005E5685"/>
    <w:rsid w:val="005F2C11"/>
    <w:rsid w:val="00664188"/>
    <w:rsid w:val="00680091"/>
    <w:rsid w:val="006B26D1"/>
    <w:rsid w:val="00701F2B"/>
    <w:rsid w:val="00721EFE"/>
    <w:rsid w:val="00751D64"/>
    <w:rsid w:val="00825DAF"/>
    <w:rsid w:val="0087212A"/>
    <w:rsid w:val="009361CC"/>
    <w:rsid w:val="00967C13"/>
    <w:rsid w:val="0097402D"/>
    <w:rsid w:val="009F6CA6"/>
    <w:rsid w:val="00A30EDB"/>
    <w:rsid w:val="00A46DB1"/>
    <w:rsid w:val="00A91D66"/>
    <w:rsid w:val="00AA6160"/>
    <w:rsid w:val="00AD0385"/>
    <w:rsid w:val="00AF65D8"/>
    <w:rsid w:val="00B14480"/>
    <w:rsid w:val="00B1455B"/>
    <w:rsid w:val="00B25CBF"/>
    <w:rsid w:val="00B47E45"/>
    <w:rsid w:val="00B64894"/>
    <w:rsid w:val="00B72AE1"/>
    <w:rsid w:val="00B74F2D"/>
    <w:rsid w:val="00BA796D"/>
    <w:rsid w:val="00BD13AD"/>
    <w:rsid w:val="00C174DA"/>
    <w:rsid w:val="00C52700"/>
    <w:rsid w:val="00CD70C1"/>
    <w:rsid w:val="00D975E6"/>
    <w:rsid w:val="00E122FA"/>
    <w:rsid w:val="00E25107"/>
    <w:rsid w:val="00E2628C"/>
    <w:rsid w:val="00E3037E"/>
    <w:rsid w:val="00EC5925"/>
    <w:rsid w:val="00F244F4"/>
    <w:rsid w:val="00F3361A"/>
    <w:rsid w:val="00F560AC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9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94"/>
  </w:style>
  <w:style w:type="table" w:styleId="TableGrid">
    <w:name w:val="Table Grid"/>
    <w:basedOn w:val="TableNormal"/>
    <w:uiPriority w:val="39"/>
    <w:rsid w:val="00B6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8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BF"/>
  </w:style>
  <w:style w:type="paragraph" w:styleId="NormalWeb">
    <w:name w:val="Normal (Web)"/>
    <w:basedOn w:val="Normal"/>
    <w:uiPriority w:val="99"/>
    <w:unhideWhenUsed/>
    <w:rsid w:val="004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894"/>
  </w:style>
  <w:style w:type="table" w:styleId="TableGrid">
    <w:name w:val="Table Grid"/>
    <w:basedOn w:val="TableNormal"/>
    <w:uiPriority w:val="39"/>
    <w:rsid w:val="00B64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64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8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BF"/>
  </w:style>
  <w:style w:type="paragraph" w:styleId="NormalWeb">
    <w:name w:val="Normal (Web)"/>
    <w:basedOn w:val="Normal"/>
    <w:uiPriority w:val="99"/>
    <w:unhideWhenUsed/>
    <w:rsid w:val="004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aithuonght@nicv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 Hoai Thuong</dc:creator>
  <cp:lastModifiedBy>Hoang Thi Hoai Thuong</cp:lastModifiedBy>
  <cp:revision>31</cp:revision>
  <dcterms:created xsi:type="dcterms:W3CDTF">2022-11-14T10:14:00Z</dcterms:created>
  <dcterms:modified xsi:type="dcterms:W3CDTF">2022-12-29T02:03:00Z</dcterms:modified>
</cp:coreProperties>
</file>