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16513" w14:textId="49B58517" w:rsidR="00A46DB1" w:rsidRDefault="00AF65D8" w:rsidP="009E0AB8">
      <w:pPr>
        <w:pStyle w:val="Header"/>
        <w:spacing w:line="276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53BFA523" wp14:editId="7E1DAABD">
            <wp:extent cx="1590675" cy="613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415" cy="61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997AE" w14:textId="77777777" w:rsidR="00A46DB1" w:rsidRDefault="00A46DB1" w:rsidP="009E0AB8">
      <w:pPr>
        <w:pStyle w:val="Header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44FBE2" w14:textId="312BD04A" w:rsidR="00B64894" w:rsidRPr="005F2C11" w:rsidRDefault="00B64894" w:rsidP="009E0AB8">
      <w:pPr>
        <w:pStyle w:val="Header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C11">
        <w:rPr>
          <w:rFonts w:ascii="Times New Roman" w:hAnsi="Times New Roman" w:cs="Times New Roman"/>
          <w:b/>
          <w:sz w:val="32"/>
          <w:szCs w:val="32"/>
        </w:rPr>
        <w:t>CÔNG TY CP TẬP ĐOÀN VISIMEX</w:t>
      </w:r>
    </w:p>
    <w:p w14:paraId="6F7FBB71" w14:textId="3E2FCF7A" w:rsidR="00B64894" w:rsidRPr="00AF65D8" w:rsidRDefault="00B64894" w:rsidP="009E0AB8">
      <w:pPr>
        <w:pStyle w:val="Header"/>
        <w:spacing w:before="12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65D8">
        <w:rPr>
          <w:rFonts w:ascii="Times New Roman" w:hAnsi="Times New Roman" w:cs="Times New Roman"/>
          <w:b/>
          <w:sz w:val="40"/>
          <w:szCs w:val="40"/>
        </w:rPr>
        <w:t>THÔNG BÁO TUYỂN DỤNG</w:t>
      </w:r>
    </w:p>
    <w:p w14:paraId="4B3748A5" w14:textId="77777777" w:rsidR="00392F8B" w:rsidRPr="00261F83" w:rsidRDefault="00392F8B" w:rsidP="009E0AB8">
      <w:pPr>
        <w:pStyle w:val="Header"/>
        <w:spacing w:line="276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Style w:val="TableGrid"/>
        <w:tblW w:w="10350" w:type="dxa"/>
        <w:tblInd w:w="-522" w:type="dxa"/>
        <w:tblLook w:val="04A0" w:firstRow="1" w:lastRow="0" w:firstColumn="1" w:lastColumn="0" w:noHBand="0" w:noVBand="1"/>
      </w:tblPr>
      <w:tblGrid>
        <w:gridCol w:w="2340"/>
        <w:gridCol w:w="8010"/>
      </w:tblGrid>
      <w:tr w:rsidR="005F2C11" w:rsidRPr="00391A74" w14:paraId="5A319889" w14:textId="77777777" w:rsidTr="00320828">
        <w:trPr>
          <w:trHeight w:val="512"/>
        </w:trPr>
        <w:tc>
          <w:tcPr>
            <w:tcW w:w="2340" w:type="dxa"/>
            <w:vAlign w:val="center"/>
          </w:tcPr>
          <w:p w14:paraId="1246D84D" w14:textId="77777777" w:rsidR="00B64894" w:rsidRPr="00391A74" w:rsidRDefault="00B64894" w:rsidP="004453D8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Vị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trí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tuyển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dụng</w:t>
            </w:r>
            <w:proofErr w:type="spellEnd"/>
          </w:p>
        </w:tc>
        <w:tc>
          <w:tcPr>
            <w:tcW w:w="8010" w:type="dxa"/>
            <w:vAlign w:val="center"/>
          </w:tcPr>
          <w:p w14:paraId="42E4AF9B" w14:textId="7772761F" w:rsidR="00B64894" w:rsidRPr="00391A74" w:rsidRDefault="009E0AB8" w:rsidP="004453D8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91A74"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>NHÂN VIÊN QUẢN LÝ VÀ PHÁT TRIỂN VÙNG TRỒNG</w:t>
            </w:r>
          </w:p>
        </w:tc>
      </w:tr>
      <w:tr w:rsidR="005F2C11" w:rsidRPr="00391A74" w14:paraId="6CEC17CD" w14:textId="77777777" w:rsidTr="00320828">
        <w:trPr>
          <w:trHeight w:val="440"/>
        </w:trPr>
        <w:tc>
          <w:tcPr>
            <w:tcW w:w="2340" w:type="dxa"/>
          </w:tcPr>
          <w:p w14:paraId="3BB5A7B2" w14:textId="77777777" w:rsidR="00B64894" w:rsidRPr="00391A74" w:rsidRDefault="00B64894" w:rsidP="004453D8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Ngành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nghề</w:t>
            </w:r>
            <w:proofErr w:type="spellEnd"/>
          </w:p>
        </w:tc>
        <w:tc>
          <w:tcPr>
            <w:tcW w:w="8010" w:type="dxa"/>
          </w:tcPr>
          <w:p w14:paraId="42EF2F08" w14:textId="48A95660" w:rsidR="00B64894" w:rsidRPr="00391A74" w:rsidRDefault="009E0AB8" w:rsidP="004453D8">
            <w:pPr>
              <w:spacing w:before="120" w:after="60"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91A74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Nông lâm nghiệp hoặc các ngành liên quan</w:t>
            </w:r>
          </w:p>
        </w:tc>
      </w:tr>
      <w:tr w:rsidR="005F2C11" w:rsidRPr="00391A74" w14:paraId="306ADCD7" w14:textId="77777777" w:rsidTr="00392F8B">
        <w:trPr>
          <w:trHeight w:val="422"/>
        </w:trPr>
        <w:tc>
          <w:tcPr>
            <w:tcW w:w="2340" w:type="dxa"/>
          </w:tcPr>
          <w:p w14:paraId="385A01C5" w14:textId="77777777" w:rsidR="00B64894" w:rsidRPr="00391A74" w:rsidRDefault="00B64894" w:rsidP="004453D8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Thời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gian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làm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việc</w:t>
            </w:r>
            <w:proofErr w:type="spellEnd"/>
          </w:p>
        </w:tc>
        <w:tc>
          <w:tcPr>
            <w:tcW w:w="8010" w:type="dxa"/>
          </w:tcPr>
          <w:p w14:paraId="7002A46D" w14:textId="3BB392FC" w:rsidR="00B64894" w:rsidRPr="00391A74" w:rsidRDefault="009E0AB8" w:rsidP="004453D8">
            <w:pPr>
              <w:spacing w:before="120" w:after="60"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>Thứ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 xml:space="preserve"> 2 -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>Thứ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 xml:space="preserve"> 7 (7h30 - 11h30, 13h00 - 17h00)</w:t>
            </w:r>
          </w:p>
        </w:tc>
      </w:tr>
      <w:tr w:rsidR="005F2C11" w:rsidRPr="00391A74" w14:paraId="40DD954F" w14:textId="77777777" w:rsidTr="00320828">
        <w:trPr>
          <w:trHeight w:val="350"/>
        </w:trPr>
        <w:tc>
          <w:tcPr>
            <w:tcW w:w="2340" w:type="dxa"/>
          </w:tcPr>
          <w:p w14:paraId="0EA6E5AC" w14:textId="77777777" w:rsidR="00B64894" w:rsidRPr="00391A74" w:rsidRDefault="00B64894" w:rsidP="004453D8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Số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lượng</w:t>
            </w:r>
            <w:proofErr w:type="spellEnd"/>
          </w:p>
        </w:tc>
        <w:tc>
          <w:tcPr>
            <w:tcW w:w="8010" w:type="dxa"/>
          </w:tcPr>
          <w:p w14:paraId="33C5A87D" w14:textId="667B5FF4" w:rsidR="00B64894" w:rsidRPr="00391A74" w:rsidRDefault="009E0AB8" w:rsidP="004453D8">
            <w:pPr>
              <w:spacing w:before="120" w:after="60"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91A74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  <w:r w:rsidR="00B64894" w:rsidRPr="00391A7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B64894" w:rsidRPr="00391A74">
              <w:rPr>
                <w:rFonts w:ascii="Times New Roman" w:hAnsi="Times New Roman" w:cs="Times New Roman"/>
                <w:sz w:val="25"/>
                <w:szCs w:val="25"/>
              </w:rPr>
              <w:t>người</w:t>
            </w:r>
            <w:proofErr w:type="spellEnd"/>
          </w:p>
        </w:tc>
      </w:tr>
      <w:tr w:rsidR="005F2C11" w:rsidRPr="00391A74" w14:paraId="7B82185B" w14:textId="77777777" w:rsidTr="00320828">
        <w:trPr>
          <w:trHeight w:val="350"/>
        </w:trPr>
        <w:tc>
          <w:tcPr>
            <w:tcW w:w="2340" w:type="dxa"/>
          </w:tcPr>
          <w:p w14:paraId="0FB5BFA2" w14:textId="77777777" w:rsidR="00B64894" w:rsidRPr="00391A74" w:rsidRDefault="00B64894" w:rsidP="004453D8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Mức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lương</w:t>
            </w:r>
            <w:proofErr w:type="spellEnd"/>
          </w:p>
        </w:tc>
        <w:tc>
          <w:tcPr>
            <w:tcW w:w="8010" w:type="dxa"/>
          </w:tcPr>
          <w:p w14:paraId="4A856BB7" w14:textId="6A1834AB" w:rsidR="00B64894" w:rsidRPr="00391A74" w:rsidRDefault="009E0AB8" w:rsidP="004453D8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  <w:r w:rsidRPr="00391A74"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>,000,000</w:t>
            </w:r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- 10</w:t>
            </w:r>
            <w:r w:rsidRPr="00391A74"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>,000,000đ</w:t>
            </w:r>
          </w:p>
        </w:tc>
      </w:tr>
      <w:tr w:rsidR="00320828" w:rsidRPr="00391A74" w14:paraId="4CE6B2FE" w14:textId="77777777" w:rsidTr="00320828">
        <w:trPr>
          <w:trHeight w:val="350"/>
        </w:trPr>
        <w:tc>
          <w:tcPr>
            <w:tcW w:w="2340" w:type="dxa"/>
          </w:tcPr>
          <w:p w14:paraId="48ED42D6" w14:textId="77777777" w:rsidR="00320828" w:rsidRPr="00391A74" w:rsidRDefault="00320828" w:rsidP="004453D8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Địa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điểm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làm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việc</w:t>
            </w:r>
            <w:proofErr w:type="spellEnd"/>
          </w:p>
        </w:tc>
        <w:tc>
          <w:tcPr>
            <w:tcW w:w="8010" w:type="dxa"/>
          </w:tcPr>
          <w:p w14:paraId="5129D53F" w14:textId="13E502D1" w:rsidR="00320828" w:rsidRPr="00391A74" w:rsidRDefault="009E0AB8" w:rsidP="004453D8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91A74">
              <w:rPr>
                <w:rFonts w:ascii="Times New Roman" w:hAnsi="Times New Roman" w:cs="Times New Roman"/>
                <w:sz w:val="25"/>
                <w:szCs w:val="25"/>
              </w:rPr>
              <w:t xml:space="preserve">246 ĐT 759,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>Phố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>Phước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>Vĩnh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>P.Phước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>Bình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 xml:space="preserve">, TX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>Phước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 xml:space="preserve"> Long,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>Bình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</w:rPr>
              <w:t>Phước</w:t>
            </w:r>
            <w:proofErr w:type="spellEnd"/>
          </w:p>
        </w:tc>
      </w:tr>
      <w:tr w:rsidR="005F2C11" w:rsidRPr="00391A74" w14:paraId="7EEFF257" w14:textId="77777777" w:rsidTr="009E0AB8">
        <w:trPr>
          <w:trHeight w:val="2573"/>
        </w:trPr>
        <w:tc>
          <w:tcPr>
            <w:tcW w:w="2340" w:type="dxa"/>
            <w:vAlign w:val="center"/>
          </w:tcPr>
          <w:p w14:paraId="496DA3B3" w14:textId="77777777" w:rsidR="00B64894" w:rsidRPr="00391A74" w:rsidRDefault="00B64894" w:rsidP="004453D8">
            <w:pPr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Mô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tả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công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việc</w:t>
            </w:r>
            <w:proofErr w:type="spellEnd"/>
          </w:p>
        </w:tc>
        <w:tc>
          <w:tcPr>
            <w:tcW w:w="8010" w:type="dxa"/>
          </w:tcPr>
          <w:p w14:paraId="6B07F88F" w14:textId="680A44A5" w:rsidR="009E0AB8" w:rsidRPr="00391A74" w:rsidRDefault="009E0AB8" w:rsidP="004453D8">
            <w:pPr>
              <w:pStyle w:val="ListParagraph"/>
              <w:numPr>
                <w:ilvl w:val="0"/>
                <w:numId w:val="5"/>
              </w:numPr>
              <w:spacing w:before="80" w:line="276" w:lineRule="auto"/>
              <w:ind w:left="342" w:hanging="270"/>
              <w:contextualSpacing w:val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Tìm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kiếm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phát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triển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vùng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canh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tác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hữ</w:t>
            </w:r>
            <w:r w:rsidR="007E0F8B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u</w:t>
            </w:r>
            <w:proofErr w:type="spellEnd"/>
            <w:r w:rsidR="007E0F8B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="007E0F8B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cơ</w:t>
            </w:r>
            <w:proofErr w:type="spellEnd"/>
            <w:r w:rsidR="007E0F8B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10EF76B9" w14:textId="251BC423" w:rsidR="009E0AB8" w:rsidRPr="00391A74" w:rsidRDefault="009E0AB8" w:rsidP="004453D8">
            <w:pPr>
              <w:pStyle w:val="ListParagraph"/>
              <w:numPr>
                <w:ilvl w:val="0"/>
                <w:numId w:val="5"/>
              </w:numPr>
              <w:spacing w:before="80" w:line="276" w:lineRule="auto"/>
              <w:ind w:left="342" w:hanging="270"/>
              <w:contextualSpacing w:val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Kiểm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tra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đánh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giá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tuân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thủ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các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yêu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cầu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của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tiêu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chuẩn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và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quy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trình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canh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tác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hữu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cơ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của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vùng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trồ</w:t>
            </w:r>
            <w:r w:rsidR="007E0F8B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ng</w:t>
            </w:r>
            <w:proofErr w:type="spellEnd"/>
            <w:r w:rsidR="007E0F8B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44CAC2AF" w14:textId="0DCC684A" w:rsidR="009E0AB8" w:rsidRPr="00391A74" w:rsidRDefault="009E0AB8" w:rsidP="004453D8">
            <w:pPr>
              <w:pStyle w:val="ListParagraph"/>
              <w:numPr>
                <w:ilvl w:val="0"/>
                <w:numId w:val="5"/>
              </w:numPr>
              <w:spacing w:before="80" w:line="276" w:lineRule="auto"/>
              <w:ind w:left="342" w:hanging="270"/>
              <w:contextualSpacing w:val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Tiếp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nhận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thông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tin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và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hỗ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trợ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cá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nhân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tổ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chức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tham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gia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canh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tác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hữ</w:t>
            </w:r>
            <w:r w:rsidR="007E0F8B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u</w:t>
            </w:r>
            <w:proofErr w:type="spellEnd"/>
            <w:r w:rsidR="007E0F8B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="007E0F8B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cơ</w:t>
            </w:r>
            <w:proofErr w:type="spellEnd"/>
            <w:r w:rsidR="007E0F8B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65949716" w14:textId="25149FD1" w:rsidR="009E0AB8" w:rsidRPr="00391A74" w:rsidRDefault="009E0AB8" w:rsidP="004453D8">
            <w:pPr>
              <w:pStyle w:val="ListParagraph"/>
              <w:numPr>
                <w:ilvl w:val="0"/>
                <w:numId w:val="5"/>
              </w:numPr>
              <w:spacing w:before="80" w:line="276" w:lineRule="auto"/>
              <w:ind w:left="342" w:hanging="270"/>
              <w:contextualSpacing w:val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Xây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dựng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mối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quan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hệ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với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các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nhân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tổ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chức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đị</w:t>
            </w:r>
            <w:r w:rsidR="007E0F8B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a</w:t>
            </w:r>
            <w:proofErr w:type="spellEnd"/>
            <w:r w:rsidR="007E0F8B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="007E0F8B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phương</w:t>
            </w:r>
            <w:proofErr w:type="spellEnd"/>
            <w:r w:rsidR="007E0F8B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0F1049E8" w14:textId="2343D105" w:rsidR="00B64894" w:rsidRPr="00391A74" w:rsidRDefault="009E0AB8" w:rsidP="004453D8">
            <w:pPr>
              <w:pStyle w:val="ListParagraph"/>
              <w:numPr>
                <w:ilvl w:val="0"/>
                <w:numId w:val="5"/>
              </w:numPr>
              <w:spacing w:before="80" w:line="276" w:lineRule="auto"/>
              <w:ind w:left="342" w:hanging="270"/>
              <w:contextualSpacing w:val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Kiểm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soát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tài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liệu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hồ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sơ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có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liên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quan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đến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khu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vực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vùng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trồng</w:t>
            </w:r>
            <w:proofErr w:type="spellEnd"/>
            <w:r w:rsidR="007E0F8B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</w:tc>
      </w:tr>
      <w:tr w:rsidR="005F2C11" w:rsidRPr="00391A74" w14:paraId="6FCE0F13" w14:textId="77777777" w:rsidTr="00082124">
        <w:trPr>
          <w:trHeight w:val="1790"/>
        </w:trPr>
        <w:tc>
          <w:tcPr>
            <w:tcW w:w="2340" w:type="dxa"/>
            <w:vAlign w:val="center"/>
          </w:tcPr>
          <w:p w14:paraId="5630E220" w14:textId="77777777" w:rsidR="00B64894" w:rsidRPr="00391A74" w:rsidRDefault="00B64894" w:rsidP="004453D8">
            <w:pPr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Yêu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cầu</w:t>
            </w:r>
            <w:proofErr w:type="spellEnd"/>
          </w:p>
        </w:tc>
        <w:tc>
          <w:tcPr>
            <w:tcW w:w="8010" w:type="dxa"/>
          </w:tcPr>
          <w:p w14:paraId="0CE8F167" w14:textId="773DA4ED" w:rsidR="009E0AB8" w:rsidRPr="00391A74" w:rsidRDefault="007E0F8B" w:rsidP="004453D8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240" w:beforeAutospacing="0" w:after="0" w:afterAutospacing="0" w:line="276" w:lineRule="auto"/>
              <w:ind w:left="342" w:hanging="270"/>
              <w:textAlignment w:val="baseline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Tốt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nghiệp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Trung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cấp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trở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lên</w:t>
            </w:r>
            <w:proofErr w:type="spellEnd"/>
            <w:r>
              <w:rPr>
                <w:sz w:val="25"/>
                <w:szCs w:val="25"/>
              </w:rPr>
              <w:t>.</w:t>
            </w:r>
          </w:p>
          <w:p w14:paraId="5F81BC55" w14:textId="2C205BCF" w:rsidR="009E0AB8" w:rsidRPr="00391A74" w:rsidRDefault="009E0AB8" w:rsidP="004453D8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76" w:lineRule="auto"/>
              <w:ind w:left="342" w:hanging="270"/>
              <w:textAlignment w:val="baseline"/>
              <w:rPr>
                <w:sz w:val="25"/>
                <w:szCs w:val="25"/>
              </w:rPr>
            </w:pPr>
            <w:proofErr w:type="spellStart"/>
            <w:r w:rsidRPr="00391A74">
              <w:rPr>
                <w:sz w:val="25"/>
                <w:szCs w:val="25"/>
              </w:rPr>
              <w:t>Biết</w:t>
            </w:r>
            <w:proofErr w:type="spellEnd"/>
            <w:r w:rsidR="007E0F8B">
              <w:rPr>
                <w:sz w:val="25"/>
                <w:szCs w:val="25"/>
              </w:rPr>
              <w:t xml:space="preserve"> Tin </w:t>
            </w:r>
            <w:proofErr w:type="spellStart"/>
            <w:r w:rsidR="007E0F8B">
              <w:rPr>
                <w:sz w:val="25"/>
                <w:szCs w:val="25"/>
              </w:rPr>
              <w:t>học</w:t>
            </w:r>
            <w:proofErr w:type="spellEnd"/>
            <w:r w:rsidR="007E0F8B">
              <w:rPr>
                <w:sz w:val="25"/>
                <w:szCs w:val="25"/>
              </w:rPr>
              <w:t xml:space="preserve"> </w:t>
            </w:r>
            <w:proofErr w:type="spellStart"/>
            <w:r w:rsidR="007E0F8B">
              <w:rPr>
                <w:sz w:val="25"/>
                <w:szCs w:val="25"/>
              </w:rPr>
              <w:t>văn</w:t>
            </w:r>
            <w:proofErr w:type="spellEnd"/>
            <w:r w:rsidR="007E0F8B">
              <w:rPr>
                <w:sz w:val="25"/>
                <w:szCs w:val="25"/>
              </w:rPr>
              <w:t xml:space="preserve"> </w:t>
            </w:r>
            <w:proofErr w:type="spellStart"/>
            <w:r w:rsidR="007E0F8B">
              <w:rPr>
                <w:sz w:val="25"/>
                <w:szCs w:val="25"/>
              </w:rPr>
              <w:t>phòng</w:t>
            </w:r>
            <w:proofErr w:type="spellEnd"/>
            <w:r w:rsidR="007E0F8B">
              <w:rPr>
                <w:sz w:val="25"/>
                <w:szCs w:val="25"/>
              </w:rPr>
              <w:t xml:space="preserve"> </w:t>
            </w:r>
            <w:proofErr w:type="spellStart"/>
            <w:r w:rsidR="007E0F8B">
              <w:rPr>
                <w:sz w:val="25"/>
                <w:szCs w:val="25"/>
              </w:rPr>
              <w:t>cơ</w:t>
            </w:r>
            <w:proofErr w:type="spellEnd"/>
            <w:r w:rsidR="007E0F8B">
              <w:rPr>
                <w:sz w:val="25"/>
                <w:szCs w:val="25"/>
              </w:rPr>
              <w:t xml:space="preserve"> </w:t>
            </w:r>
            <w:proofErr w:type="spellStart"/>
            <w:r w:rsidR="007E0F8B">
              <w:rPr>
                <w:sz w:val="25"/>
                <w:szCs w:val="25"/>
              </w:rPr>
              <w:t>bản</w:t>
            </w:r>
            <w:proofErr w:type="spellEnd"/>
            <w:r w:rsidR="007E0F8B">
              <w:rPr>
                <w:sz w:val="25"/>
                <w:szCs w:val="25"/>
              </w:rPr>
              <w:t>.</w:t>
            </w:r>
          </w:p>
          <w:p w14:paraId="0F22E066" w14:textId="450E50E6" w:rsidR="009E0AB8" w:rsidRPr="00391A74" w:rsidRDefault="009E0AB8" w:rsidP="004453D8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76" w:lineRule="auto"/>
              <w:ind w:left="342" w:hanging="270"/>
              <w:textAlignment w:val="baseline"/>
              <w:rPr>
                <w:sz w:val="25"/>
                <w:szCs w:val="25"/>
              </w:rPr>
            </w:pPr>
            <w:proofErr w:type="spellStart"/>
            <w:r w:rsidRPr="00391A74">
              <w:rPr>
                <w:sz w:val="25"/>
                <w:szCs w:val="25"/>
              </w:rPr>
              <w:t>Nhanh</w:t>
            </w:r>
            <w:proofErr w:type="spellEnd"/>
            <w:r w:rsidRPr="00391A74">
              <w:rPr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sz w:val="25"/>
                <w:szCs w:val="25"/>
              </w:rPr>
              <w:t>n</w:t>
            </w:r>
            <w:r w:rsidR="007E0F8B">
              <w:rPr>
                <w:sz w:val="25"/>
                <w:szCs w:val="25"/>
              </w:rPr>
              <w:t>hẹn</w:t>
            </w:r>
            <w:proofErr w:type="spellEnd"/>
            <w:r w:rsidR="007E0F8B">
              <w:rPr>
                <w:sz w:val="25"/>
                <w:szCs w:val="25"/>
              </w:rPr>
              <w:t xml:space="preserve">, </w:t>
            </w:r>
            <w:proofErr w:type="spellStart"/>
            <w:r w:rsidR="007E0F8B">
              <w:rPr>
                <w:sz w:val="25"/>
                <w:szCs w:val="25"/>
              </w:rPr>
              <w:t>chịu</w:t>
            </w:r>
            <w:proofErr w:type="spellEnd"/>
            <w:r w:rsidR="007E0F8B">
              <w:rPr>
                <w:sz w:val="25"/>
                <w:szCs w:val="25"/>
              </w:rPr>
              <w:t xml:space="preserve"> </w:t>
            </w:r>
            <w:proofErr w:type="spellStart"/>
            <w:r w:rsidR="007E0F8B">
              <w:rPr>
                <w:sz w:val="25"/>
                <w:szCs w:val="25"/>
              </w:rPr>
              <w:t>khó</w:t>
            </w:r>
            <w:proofErr w:type="spellEnd"/>
            <w:r w:rsidR="007E0F8B">
              <w:rPr>
                <w:sz w:val="25"/>
                <w:szCs w:val="25"/>
              </w:rPr>
              <w:t xml:space="preserve"> </w:t>
            </w:r>
            <w:proofErr w:type="spellStart"/>
            <w:r w:rsidR="007E0F8B">
              <w:rPr>
                <w:sz w:val="25"/>
                <w:szCs w:val="25"/>
              </w:rPr>
              <w:t>và</w:t>
            </w:r>
            <w:proofErr w:type="spellEnd"/>
            <w:r w:rsidR="007E0F8B">
              <w:rPr>
                <w:sz w:val="25"/>
                <w:szCs w:val="25"/>
              </w:rPr>
              <w:t xml:space="preserve"> </w:t>
            </w:r>
            <w:proofErr w:type="spellStart"/>
            <w:r w:rsidR="007E0F8B">
              <w:rPr>
                <w:sz w:val="25"/>
                <w:szCs w:val="25"/>
              </w:rPr>
              <w:t>giao</w:t>
            </w:r>
            <w:proofErr w:type="spellEnd"/>
            <w:r w:rsidR="007E0F8B">
              <w:rPr>
                <w:sz w:val="25"/>
                <w:szCs w:val="25"/>
              </w:rPr>
              <w:t xml:space="preserve"> </w:t>
            </w:r>
            <w:proofErr w:type="spellStart"/>
            <w:r w:rsidR="007E0F8B">
              <w:rPr>
                <w:sz w:val="25"/>
                <w:szCs w:val="25"/>
              </w:rPr>
              <w:t>tiếp</w:t>
            </w:r>
            <w:proofErr w:type="spellEnd"/>
            <w:r w:rsidR="007E0F8B">
              <w:rPr>
                <w:sz w:val="25"/>
                <w:szCs w:val="25"/>
              </w:rPr>
              <w:t xml:space="preserve"> </w:t>
            </w:r>
            <w:proofErr w:type="spellStart"/>
            <w:r w:rsidR="007E0F8B">
              <w:rPr>
                <w:sz w:val="25"/>
                <w:szCs w:val="25"/>
              </w:rPr>
              <w:t>tốt</w:t>
            </w:r>
            <w:proofErr w:type="spellEnd"/>
            <w:r w:rsidR="007E0F8B">
              <w:rPr>
                <w:sz w:val="25"/>
                <w:szCs w:val="25"/>
              </w:rPr>
              <w:t>.</w:t>
            </w:r>
          </w:p>
          <w:p w14:paraId="2C5FBC78" w14:textId="1F6EA733" w:rsidR="00441B9B" w:rsidRPr="00391A74" w:rsidRDefault="009E0AB8" w:rsidP="004520BC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76" w:lineRule="auto"/>
              <w:ind w:left="342" w:hanging="270"/>
              <w:textAlignment w:val="baseline"/>
              <w:rPr>
                <w:sz w:val="25"/>
                <w:szCs w:val="25"/>
              </w:rPr>
            </w:pPr>
            <w:r w:rsidRPr="00391A74">
              <w:rPr>
                <w:sz w:val="25"/>
                <w:szCs w:val="25"/>
                <w:lang w:val="vi-VN"/>
              </w:rPr>
              <w:t xml:space="preserve">Ưu tiên có kinh nghiệm làm vườn </w:t>
            </w:r>
            <w:proofErr w:type="spellStart"/>
            <w:r w:rsidR="004520BC">
              <w:rPr>
                <w:sz w:val="25"/>
                <w:szCs w:val="25"/>
              </w:rPr>
              <w:t>điều</w:t>
            </w:r>
            <w:proofErr w:type="spellEnd"/>
            <w:r w:rsidR="004520BC">
              <w:rPr>
                <w:sz w:val="25"/>
                <w:szCs w:val="25"/>
              </w:rPr>
              <w:t>.</w:t>
            </w:r>
          </w:p>
        </w:tc>
      </w:tr>
      <w:tr w:rsidR="005F2C11" w:rsidRPr="00391A74" w14:paraId="5D588C52" w14:textId="77777777" w:rsidTr="001B02BA">
        <w:trPr>
          <w:trHeight w:val="3122"/>
        </w:trPr>
        <w:tc>
          <w:tcPr>
            <w:tcW w:w="2340" w:type="dxa"/>
            <w:vAlign w:val="center"/>
          </w:tcPr>
          <w:p w14:paraId="4F2530AE" w14:textId="77777777" w:rsidR="00B64894" w:rsidRPr="00391A74" w:rsidRDefault="00B64894" w:rsidP="004453D8">
            <w:pPr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Phúc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lợi</w:t>
            </w:r>
            <w:proofErr w:type="spellEnd"/>
          </w:p>
        </w:tc>
        <w:tc>
          <w:tcPr>
            <w:tcW w:w="8010" w:type="dxa"/>
          </w:tcPr>
          <w:p w14:paraId="727B36AC" w14:textId="349162CF" w:rsidR="002F1CD9" w:rsidRDefault="002F1CD9" w:rsidP="004453D8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ind w:left="346" w:hanging="274"/>
              <w:contextualSpacing w:val="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xăng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viên.</w:t>
            </w:r>
            <w:bookmarkStart w:id="0" w:name="_GoBack"/>
            <w:bookmarkEnd w:id="0"/>
          </w:p>
          <w:p w14:paraId="60C968E3" w14:textId="1F5CB226" w:rsidR="00B64894" w:rsidRPr="00391A74" w:rsidRDefault="00B64894" w:rsidP="004453D8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ind w:left="346" w:hanging="274"/>
              <w:contextualSpacing w:val="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Tham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gia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đầy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đủ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BHXH, BHYT, BHTN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và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BH </w:t>
            </w:r>
            <w:proofErr w:type="gram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tai</w:t>
            </w:r>
            <w:proofErr w:type="gram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nạn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24/24</w:t>
            </w:r>
            <w:r w:rsidR="00AF65D8"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29C9B8F6" w14:textId="0D799AD8" w:rsidR="00B64894" w:rsidRPr="00391A74" w:rsidRDefault="00B64894" w:rsidP="004453D8">
            <w:pPr>
              <w:pStyle w:val="ListParagraph"/>
              <w:numPr>
                <w:ilvl w:val="0"/>
                <w:numId w:val="4"/>
              </w:numPr>
              <w:spacing w:before="80" w:line="276" w:lineRule="auto"/>
              <w:ind w:left="346" w:hanging="274"/>
              <w:contextualSpacing w:val="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Thưởng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thành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tích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thưởng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các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ngày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lễ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tết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trong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năm</w:t>
            </w:r>
            <w:proofErr w:type="spellEnd"/>
            <w:r w:rsidR="00AF65D8"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3AC98FCE" w14:textId="6B22B984" w:rsidR="00B64894" w:rsidRPr="00391A74" w:rsidRDefault="00B64894" w:rsidP="004453D8">
            <w:pPr>
              <w:pStyle w:val="ListParagraph"/>
              <w:numPr>
                <w:ilvl w:val="0"/>
                <w:numId w:val="4"/>
              </w:numPr>
              <w:spacing w:before="80" w:line="276" w:lineRule="auto"/>
              <w:ind w:left="346" w:hanging="274"/>
              <w:contextualSpacing w:val="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Mừng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sinh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nhật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kết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hôn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sinh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con, con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có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thành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tích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tốt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hiếu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hỉ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du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lịch</w:t>
            </w:r>
            <w:proofErr w:type="spellEnd"/>
            <w:r w:rsidR="00AF65D8"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619EB4E4" w14:textId="19F70B21" w:rsidR="00B64894" w:rsidRPr="00391A74" w:rsidRDefault="00B64894" w:rsidP="004453D8">
            <w:pPr>
              <w:pStyle w:val="ListParagraph"/>
              <w:numPr>
                <w:ilvl w:val="0"/>
                <w:numId w:val="4"/>
              </w:numPr>
              <w:spacing w:before="80" w:line="276" w:lineRule="auto"/>
              <w:ind w:left="346" w:hanging="274"/>
              <w:contextualSpacing w:val="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Xét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tăng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lương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và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khám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sức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khỏe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định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kỳ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hàng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năm</w:t>
            </w:r>
            <w:proofErr w:type="spellEnd"/>
            <w:r w:rsidR="00AF65D8"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208E6D9D" w14:textId="3572A43D" w:rsidR="00B64894" w:rsidRPr="00391A74" w:rsidRDefault="00B64894" w:rsidP="004453D8">
            <w:pPr>
              <w:pStyle w:val="ListParagraph"/>
              <w:numPr>
                <w:ilvl w:val="0"/>
                <w:numId w:val="4"/>
              </w:numPr>
              <w:spacing w:before="80" w:line="276" w:lineRule="auto"/>
              <w:ind w:left="346" w:hanging="274"/>
              <w:contextualSpacing w:val="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Đầy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đủ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các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chương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trình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huấn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luyện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đào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tạo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nội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bộ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và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bên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ngoài</w:t>
            </w:r>
            <w:proofErr w:type="spellEnd"/>
            <w:r w:rsidR="00AF65D8"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130FF143" w14:textId="2D394BA3" w:rsidR="00B64894" w:rsidRPr="00391A74" w:rsidRDefault="00B64894" w:rsidP="004453D8">
            <w:pPr>
              <w:pStyle w:val="ListParagraph"/>
              <w:numPr>
                <w:ilvl w:val="0"/>
                <w:numId w:val="4"/>
              </w:numPr>
              <w:spacing w:before="80" w:line="276" w:lineRule="auto"/>
              <w:ind w:left="346" w:hanging="274"/>
              <w:contextualSpacing w:val="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Cung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cấp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trang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thiết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bị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đầy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đủ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để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phục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vụ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cho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công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việc</w:t>
            </w:r>
            <w:proofErr w:type="spellEnd"/>
            <w:r w:rsidR="00AF65D8"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65A746EB" w14:textId="4195EEBE" w:rsidR="00A46DB1" w:rsidRPr="00391A74" w:rsidRDefault="00B64894" w:rsidP="004453D8">
            <w:pPr>
              <w:pStyle w:val="ListParagraph"/>
              <w:numPr>
                <w:ilvl w:val="0"/>
                <w:numId w:val="4"/>
              </w:numPr>
              <w:spacing w:before="80" w:line="276" w:lineRule="auto"/>
              <w:ind w:left="346" w:hanging="274"/>
              <w:contextualSpacing w:val="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Môi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trường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làm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việc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chuyên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nghiệp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có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lộ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trình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thăng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tiến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rõ</w:t>
            </w:r>
            <w:proofErr w:type="spellEnd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ràng</w:t>
            </w:r>
            <w:proofErr w:type="spellEnd"/>
            <w:r w:rsidR="00AF65D8" w:rsidRPr="00391A74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</w:tc>
      </w:tr>
      <w:tr w:rsidR="005F2C11" w:rsidRPr="00391A74" w14:paraId="0A761D5D" w14:textId="77777777" w:rsidTr="00AF65D8">
        <w:trPr>
          <w:trHeight w:val="980"/>
        </w:trPr>
        <w:tc>
          <w:tcPr>
            <w:tcW w:w="2340" w:type="dxa"/>
            <w:vAlign w:val="center"/>
          </w:tcPr>
          <w:p w14:paraId="290C15A9" w14:textId="77777777" w:rsidR="00B64894" w:rsidRPr="00391A74" w:rsidRDefault="00B64894" w:rsidP="004453D8">
            <w:pPr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Liên</w:t>
            </w:r>
            <w:proofErr w:type="spellEnd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sz w:val="25"/>
                <w:szCs w:val="25"/>
              </w:rPr>
              <w:t>hệ</w:t>
            </w:r>
            <w:proofErr w:type="spellEnd"/>
          </w:p>
        </w:tc>
        <w:tc>
          <w:tcPr>
            <w:tcW w:w="8010" w:type="dxa"/>
          </w:tcPr>
          <w:p w14:paraId="4FA7AF23" w14:textId="3AB0D3BA" w:rsidR="00B64894" w:rsidRPr="00391A74" w:rsidRDefault="00B64894" w:rsidP="004453D8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ind w:left="346" w:hanging="274"/>
              <w:contextualSpacing w:val="0"/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</w:pPr>
            <w:proofErr w:type="spellStart"/>
            <w:r w:rsidRPr="00391A74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Ứng</w:t>
            </w:r>
            <w:proofErr w:type="spellEnd"/>
            <w:r w:rsidRPr="00391A74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viên</w:t>
            </w:r>
            <w:proofErr w:type="spellEnd"/>
            <w:r w:rsidRPr="00391A74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gửi</w:t>
            </w:r>
            <w:proofErr w:type="spellEnd"/>
            <w:r w:rsidRPr="00391A74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 xml:space="preserve"> CV </w:t>
            </w:r>
            <w:proofErr w:type="spellStart"/>
            <w:r w:rsidRPr="00391A74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ứng</w:t>
            </w:r>
            <w:proofErr w:type="spellEnd"/>
            <w:r w:rsidRPr="00391A74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tuyển</w:t>
            </w:r>
            <w:proofErr w:type="spellEnd"/>
            <w:r w:rsidRPr="00391A74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391A74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về</w:t>
            </w:r>
            <w:proofErr w:type="spellEnd"/>
            <w:r w:rsidRPr="00391A74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 xml:space="preserve"> Email: </w:t>
            </w:r>
            <w:hyperlink r:id="rId9" w:history="1">
              <w:r w:rsidRPr="00391A74">
                <w:rPr>
                  <w:rFonts w:ascii="Times New Roman" w:hAnsi="Times New Roman" w:cs="Times New Roman"/>
                  <w:b/>
                  <w:bCs/>
                  <w:sz w:val="25"/>
                  <w:szCs w:val="25"/>
                  <w:shd w:val="clear" w:color="auto" w:fill="FFFFFF"/>
                </w:rPr>
                <w:t>hoaithuonght@nicvn.com</w:t>
              </w:r>
            </w:hyperlink>
          </w:p>
          <w:p w14:paraId="6EF6BB23" w14:textId="6E1BFD9B" w:rsidR="00B64894" w:rsidRPr="00391A74" w:rsidRDefault="00AD0385" w:rsidP="004453D8">
            <w:pPr>
              <w:pStyle w:val="ListParagraph"/>
              <w:numPr>
                <w:ilvl w:val="0"/>
                <w:numId w:val="4"/>
              </w:numPr>
              <w:spacing w:before="80" w:line="276" w:lineRule="auto"/>
              <w:ind w:left="346" w:hanging="274"/>
              <w:contextualSpacing w:val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91A74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SĐT: 0355 125 405</w:t>
            </w:r>
          </w:p>
        </w:tc>
      </w:tr>
    </w:tbl>
    <w:p w14:paraId="70511EC5" w14:textId="77777777" w:rsidR="00240A64" w:rsidRPr="005F2C11" w:rsidRDefault="00D7003F" w:rsidP="009E0AB8">
      <w:pPr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</w:p>
    <w:sectPr w:rsidR="00240A64" w:rsidRPr="005F2C11" w:rsidSect="00AF65D8">
      <w:pgSz w:w="11907" w:h="16839" w:code="9"/>
      <w:pgMar w:top="630" w:right="747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669C7" w14:textId="77777777" w:rsidR="00D7003F" w:rsidRDefault="00D7003F" w:rsidP="00B25CBF">
      <w:pPr>
        <w:spacing w:after="0" w:line="240" w:lineRule="auto"/>
      </w:pPr>
      <w:r>
        <w:separator/>
      </w:r>
    </w:p>
  </w:endnote>
  <w:endnote w:type="continuationSeparator" w:id="0">
    <w:p w14:paraId="39519AE7" w14:textId="77777777" w:rsidR="00D7003F" w:rsidRDefault="00D7003F" w:rsidP="00B2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FE98B" w14:textId="77777777" w:rsidR="00D7003F" w:rsidRDefault="00D7003F" w:rsidP="00B25CBF">
      <w:pPr>
        <w:spacing w:after="0" w:line="240" w:lineRule="auto"/>
      </w:pPr>
      <w:r>
        <w:separator/>
      </w:r>
    </w:p>
  </w:footnote>
  <w:footnote w:type="continuationSeparator" w:id="0">
    <w:p w14:paraId="35486FEB" w14:textId="77777777" w:rsidR="00D7003F" w:rsidRDefault="00D7003F" w:rsidP="00B25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5E07"/>
    <w:multiLevelType w:val="hybridMultilevel"/>
    <w:tmpl w:val="11924F2C"/>
    <w:lvl w:ilvl="0" w:tplc="D4A08318">
      <w:numFmt w:val="bullet"/>
      <w:lvlText w:val="-"/>
      <w:lvlJc w:val="left"/>
      <w:pPr>
        <w:ind w:left="88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125501BC"/>
    <w:multiLevelType w:val="hybridMultilevel"/>
    <w:tmpl w:val="15141448"/>
    <w:lvl w:ilvl="0" w:tplc="6F187220">
      <w:start w:val="24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61724"/>
    <w:multiLevelType w:val="hybridMultilevel"/>
    <w:tmpl w:val="106C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B20DE"/>
    <w:multiLevelType w:val="hybridMultilevel"/>
    <w:tmpl w:val="C92ACCFC"/>
    <w:lvl w:ilvl="0" w:tplc="9A149904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B26E1"/>
    <w:multiLevelType w:val="hybridMultilevel"/>
    <w:tmpl w:val="84A64EC6"/>
    <w:lvl w:ilvl="0" w:tplc="D4A08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23059"/>
    <w:multiLevelType w:val="hybridMultilevel"/>
    <w:tmpl w:val="B1B029AE"/>
    <w:lvl w:ilvl="0" w:tplc="D4A08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94"/>
    <w:rsid w:val="00045BFB"/>
    <w:rsid w:val="00082124"/>
    <w:rsid w:val="000A3986"/>
    <w:rsid w:val="000C3EEB"/>
    <w:rsid w:val="00180F3F"/>
    <w:rsid w:val="001B02BA"/>
    <w:rsid w:val="001B7E1B"/>
    <w:rsid w:val="00261F83"/>
    <w:rsid w:val="00297B19"/>
    <w:rsid w:val="002F1CD9"/>
    <w:rsid w:val="00320828"/>
    <w:rsid w:val="00391A74"/>
    <w:rsid w:val="00392F8B"/>
    <w:rsid w:val="003D1C07"/>
    <w:rsid w:val="00441B9B"/>
    <w:rsid w:val="004453D8"/>
    <w:rsid w:val="004520BC"/>
    <w:rsid w:val="005002FF"/>
    <w:rsid w:val="00531CC3"/>
    <w:rsid w:val="005E5685"/>
    <w:rsid w:val="005F2C11"/>
    <w:rsid w:val="00664188"/>
    <w:rsid w:val="006B26D1"/>
    <w:rsid w:val="00721EFE"/>
    <w:rsid w:val="007E0F8B"/>
    <w:rsid w:val="00825DAF"/>
    <w:rsid w:val="0087212A"/>
    <w:rsid w:val="009361CC"/>
    <w:rsid w:val="0097402D"/>
    <w:rsid w:val="0097473D"/>
    <w:rsid w:val="009E0AB8"/>
    <w:rsid w:val="00A30EDB"/>
    <w:rsid w:val="00A46DB1"/>
    <w:rsid w:val="00A91D66"/>
    <w:rsid w:val="00AD0385"/>
    <w:rsid w:val="00AF65D8"/>
    <w:rsid w:val="00B14480"/>
    <w:rsid w:val="00B25CBF"/>
    <w:rsid w:val="00B47E45"/>
    <w:rsid w:val="00B64894"/>
    <w:rsid w:val="00B74F2D"/>
    <w:rsid w:val="00BA796D"/>
    <w:rsid w:val="00BD107D"/>
    <w:rsid w:val="00BD13AD"/>
    <w:rsid w:val="00C174DA"/>
    <w:rsid w:val="00C52700"/>
    <w:rsid w:val="00CD70C1"/>
    <w:rsid w:val="00D7003F"/>
    <w:rsid w:val="00D975E6"/>
    <w:rsid w:val="00E25107"/>
    <w:rsid w:val="00E2628C"/>
    <w:rsid w:val="00E3037E"/>
    <w:rsid w:val="00EC5925"/>
    <w:rsid w:val="00EE070F"/>
    <w:rsid w:val="00F244F4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09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894"/>
  </w:style>
  <w:style w:type="table" w:styleId="TableGrid">
    <w:name w:val="Table Grid"/>
    <w:basedOn w:val="TableNormal"/>
    <w:uiPriority w:val="39"/>
    <w:rsid w:val="00B64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648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48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25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BF"/>
  </w:style>
  <w:style w:type="paragraph" w:styleId="NormalWeb">
    <w:name w:val="Normal (Web)"/>
    <w:basedOn w:val="Normal"/>
    <w:uiPriority w:val="99"/>
    <w:unhideWhenUsed/>
    <w:rsid w:val="0044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894"/>
  </w:style>
  <w:style w:type="table" w:styleId="TableGrid">
    <w:name w:val="Table Grid"/>
    <w:basedOn w:val="TableNormal"/>
    <w:uiPriority w:val="39"/>
    <w:rsid w:val="00B64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648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48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25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BF"/>
  </w:style>
  <w:style w:type="paragraph" w:styleId="NormalWeb">
    <w:name w:val="Normal (Web)"/>
    <w:basedOn w:val="Normal"/>
    <w:uiPriority w:val="99"/>
    <w:unhideWhenUsed/>
    <w:rsid w:val="0044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aithuonght@nicv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Thi Hoai Thuong</dc:creator>
  <cp:lastModifiedBy>Hoang Thi Hoai Thuong</cp:lastModifiedBy>
  <cp:revision>12</cp:revision>
  <dcterms:created xsi:type="dcterms:W3CDTF">2022-11-14T10:00:00Z</dcterms:created>
  <dcterms:modified xsi:type="dcterms:W3CDTF">2022-12-29T02:02:00Z</dcterms:modified>
</cp:coreProperties>
</file>